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9a720" w14:textId="6a9a7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ауданы аумағында үгіттік баспа материалдарын орналастыру үшін орындарын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ауданы әкімдігінің 2016 жылғы 28 қаңтардағы № 31 қаулысы. Батыс Қазақстан облысының Әділет департаментінде 2016 жылғы 12 ақпанда № 4258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 жылғы 28 қыркүйектегі "Қазақстан Республикасындағы сайлау туралы" Конституциялық Заңының 28 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Казталов ауданының аумағында барлық кандидаттар үшін үгіттік баспа материалдарын орналастыру үшін орындар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 Казталов ауданы әкімдігінің 2011 жылғы 28 қарашадағы "Казталов ауданы аумағында үгіттік баспа материалдарын орналастыру орындарын белгілеу туралы" № 272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2011 жылы 14 желтоқсанда № 7-8-137 тіркелген, 2011 жылы 22 желтоқсанда "Ауыл айнасы" газетінде жарияланған) күші жойылды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Казталов ауданы әкімі аппаратының басшысы (А. Берденов)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Осы қаулының орындалуын бақылау аудан әкімі аппаратының басшысы А. Берденовке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Осы қаулы алғашқы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Бекқайыр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1"/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Казталов аудандық сайлау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____________Н. Құтхожин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28.01.2016 ж.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28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31 қаулысына қосымша</w:t>
            </w:r>
          </w:p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Казталов ауданы аумағында барлық кандидаттар үшін үгіттік баспа</w:t>
      </w:r>
      <w:r>
        <w:br/>
      </w:r>
      <w:r>
        <w:rPr>
          <w:rFonts w:ascii="Times New Roman"/>
          <w:b/>
          <w:i w:val="false"/>
          <w:color w:val="000000"/>
        </w:rPr>
        <w:t>материалдарын орналастыру орындары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өзгерістер енгізілді – Батыс Қазақстан облысы Казталов ауданы әкімдігінің 07.10.2022 </w:t>
      </w:r>
      <w:r>
        <w:rPr>
          <w:rFonts w:ascii="Times New Roman"/>
          <w:b w:val="false"/>
          <w:i w:val="false"/>
          <w:color w:val="ff0000"/>
          <w:sz w:val="28"/>
        </w:rPr>
        <w:t>№ 219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Ақпәтер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Ақпәтер ауылдық мәдениет үйі ғимараты маңы аумағындағы ақпараттық стенд, Ақпәтер көшесі,№39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Талдықұдық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Кіші Талдықұдық фельдшерлік пункт ғимараты маңы аумағындағы ақпараттық стенд Ақпәтер көшесі, №25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Талдықұдық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Талдықұдық ауылдық мәдениет үйі ғимараты маңы аумағындағы ақпараттық стенд, С. Есетов көшесі, №8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Хайруш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Хайруш ауылдық клубы ғимараты маңы аумағындағы ақпараттық стенд, Хайруш көшесі, №47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ауылдық мәдениет үйі ғимараты маңы аумағындағы ақпараттық стенд, С. Жұмашева көшесі, №16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ауылдық мәдениет үйі ғимараты маңы аумағындағы ақпараттық стенд, Жаңа Тұрмыс көшесі, №2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Жаңатаң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"Казталов ауданы әкімдігі Казталов ауданының білім беру бөлімінің Мирон негізгі жалпы білім беретін мектебі" коммуналдық мемлекеттік мекемесі ғимараты маңы аумағындағы ақпараттық стенд, Жаңа құрылыс көшесі, №3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Көпкүтір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"Казталов ауданының білім беру бөлімінің Көпкүтір негізгі орта білім беретін мектебі" коммуналдық мемлекеттік мекемесі маңы аумағындағы ақпараттық стенд, Беріш көшесі, №9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Аққурай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облысының әкімдігі денсаулық сақтау басқармасының "Казталов аудандық ауруханасы" шаруашылық жүргізу құқығындағы коммуналдық мемлекеттік кәсіпорнының медициналық пунктінің ғимаратының алдында, Бейбітшілік көшесі, №12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Әжібай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Әжібай ауылдық мәдениет үйі ғимараты маңы аумағындағы ақпараттық стенд, Мәдениет көшесі, №24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Саралжын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облысының әкімдігі денсаулық сақтау басқармасының "Казталов аудандық ауруханасы" шаруашылық жүргізу құқығындағы коммуналдық мемлекеттік кәсіпорнының медициналық пунктінің ғимаратының алдында, Қ.Басымов көшесі, №8/2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Казталов ауданы Тереңкөл ауылдық округі әкімінің аппараты" мемлекеттік мекемесі ғимараты маңы аумағындағы ақпараттық стенд, Желтоқсан көшесі, №4/1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Беспішен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"Казталов ауданы әкімдігі Казталов ауданының білім беру бөлімінің Беспішен бастауыш жалпы білім беретін мектебі" коммуналдық мемлекеттік мекемесі ғимараты маңы аумағындағы ақпараттық стенд, Мектеп көшесі, №1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облысының әкімдігі денсаулық сақтау басқармасының "Казталов аудандық ауруханасы" шаруашылық жүргізу құқығындағы коммуналдық мемлекеттік кәсіпорнының медициналық пунктінің ғимаратының алдында, Мектеп көшесі, № 12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Қошанкөл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Қошанкөл ауылдық мәдениет үйі ғимараты маңы аумағындағы ақпараттық стенд, Жаңа құрылыс көшесі, №12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"Казталов ауданы әкімдігі Казталов ауданының білім беру бөлімінің Ордабай бастауыш жалпы білім беретін мектебі" коммуналдық мемлекеттік мекемесі ғимараты маңы аумағындағы ақпараттық стенд, Ордабай көшесі, №21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Қараоба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Казталов ауданы Қараоба ауылдық округі әкімінің аппараты" мемлекеттік мекемесі ғимараты маңы аумағындағы ақпараттық стенд, Бектұрған көшесі, №18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ауылдық клубы ғимараты маңы аумағындағы ақпараттық стенд, Бейбітшілік көшесі, №2/2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Жалпақтал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 ғимараты маңы аумағындағы ақпараттық стенд, Хусаинов көшесі, №25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Жалпақтал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"Казталов ауданының мәдениет, тілдерді дамыту, дене шынықтыру және спорт бөлімінің Жалпақтал жасөспірімдер және балалар спорт мектебі" ғимараты маңы аумағындағы ақпараттық стенд, Сламихин көшесі, №36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Жалпақтал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әкімдігі білім басқармасының "Жалпақтал аграрлық және салалық технологиялар колледжі" мемлекеттік коммуналдық қазыналық кәсіпорыны ғимараты маңы аумағындағы ақпараттық стенд, Масалиев көшесі, №13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ауылдық мәдениет үйі ғимараты маңы аумағындағы ақпараттық стенд, Құрманғазы көшесі, №9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Саралжын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ауданы әкімдігі мәдениет, тілдерді дамыту, дене шынықтыру және спорт бөлімінің "С.Садықов атындағы Казталов аудандық мәдени демалыс орталығы" мемлекеттік коммуналдық қазыналық кәсіпорынының жанындағы Саралжын ауылдық клубы ғимаратының алдында, Саралжын көшесі, №28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Сатыбалды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ауданы әкімдігі мәдениет, тілдерді дамыту, дене шынықтыру және спорт бөлімінің "С.Садықов атындағы Казталов аудандық мәдени демалыс орталығы" мемлекеттік коммуналдық қазыналық кәсіпорынының жанындағы Сатыбалды ауылдық клубы ғимаратының алдында, Сатыбалды көшесі, №1/1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Оразғали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"Казталов ауданы әкімдігі Казталов ауданының білім беру бөлімінің Оразғали бастауыш жалпы білім беретін мектебі" коммуналдық мемлекеттік мекемесі ғимараты маңы аумағындағы ақпараттық стенд, Оразғали көшесі, №2/1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 ауылдық мәдениет үйі ғимараты маңы аумағындағы ақпараттық стенд, Бейбітшілік көшесі, №9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Қособа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"Казталов ауданы әкімдігі Казталов ауданының білім беру бөлімінің Қособа бастауыш жалпы білім беретін мектебі" коммуналдық мемлекеттік мекемесі ғимараты маңы аумағындағы ақпараттық стенд, Бейбітшілік көшесі, №17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Бейстерек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"Казталов ауданы әкімдігі Казталов ауданының білім беру бөлімінің Бейстерек бастауыш жалпы білім беретін мектебі" коммуналдық мемлекеттік мекемесі ғимараты маңы аумағындағы ақпараттық стенд, Достық көшесі, №3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Қайшақұдық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"Казталов ауданы әкімдігі Казталов ауданының білім беру бөлімінің Қайшақұдық бастауыш жалпы білім беретін мектебі" коммуналдық мемлекеттік мекемесі ғимараты маңы аумағындағы ақпараттық стенд,Достық көшесі, №13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Сарықұдық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"Казталов ауданы әкімдігі Казталов ауданының білім беру бөлімінің Сарықұдық негізгі жалпы білім беретін мектебі" коммуналдық мемлекеттік мекемесі ғимараты маңы аумағындағы ақпараттық стенд, Тауелсіздік көшесі, №1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ауылдық мәдениет үйі ғимараты маңы аумағындағы ақпараттық стенд, Т.Қалиев көшесі, №29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Жұлдыз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Жұлдыз ауылдық мәдениет үйі ғимараты маңы аумағындағы ақпараттық стенд, Достық көшесі, №3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ауылдық клубы ғимараты маңы аумағындағы ақпараттық стенд, Ащысай көшесі, 15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ауылдық клубы ғимараты маңы аумағындағы ақпараттық стенд, Тауелсіздік көшесі, №22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"Казталов ауданы әкімдігі мәдениет, тілдерді дамыту, дене шынықтыру және спорт бөлімінің "С.Садықов атындағы Казталов аудандық мәдени демалыс орталығы" мемлекеттік коммуналдық қазыналық кәсіпорны ғимараты маңы аумағындағы ақпараттық стенд, Шарафутдинов көшесі, № 21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"Казталов ауданы әкімдігі Казталов ауданының білім беру бөлімінің А.Оразбаева атындағы орта жалпы білім беретін мектебі" коммуналдық мемлекеттік мекемесі ғимараты маңы аумағындағы стенд, Құрманғазы көшесі, №3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Бозоба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Бозоба ауылдық клубы ғимараты маңы аумағындағы ақпараттық стенд, Ш. Мергалиев көшесі, №11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Сексенбаев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облысының әкімдігі денсаулық сақтау басқармасының "Казталов аудандық ауруханасы" шаруашылық жүргізу құқығындағы коммуналдық мемлекеттік кәсіпорнының медициналық пункті ғимаратының алдында, Мектеп көшесі, №3/2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"Казталов ауданы әкімдігі Казталов ауданының білім беру бөлімінің Қоныс орта жалпы білім беретін мектебі" коммуналдық мемлекеттік мекемесі ғимараты маңы аумағындағы ақпараттық стенд, Ә. Молдағұлова көшесі, №1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дене шынықтыру және спорт басқармасының "Казталов аудандық орталық балалар-жасөспірімдер спорт мектебі" коммуналдық мемлекеттік мекемесінің ғимаратының алдында, Желтоқсан көшесі, № 31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Казталов ауданы Бостандық ауылдық округі әкімінің аппараты" мемлекеттік мекемесі ғимараты маңы аумағындағы ақпараттық стенд, Қазақстан Республикасының Тәуелсіздігіне 10 жыл көшесі, №39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ауылдық клубы ғимараты маңы аумағындағы ақпараттық стенд, Қаракөл көшесі, №3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Қараөзен ауылдық мәдениет үйінің ғимараты маңы аумағындағы ақпараттық стенд, Ж. Молдағалиев көшесі, №1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пунктінің ғимараты маңы аумағындағы ақпараттық стенд, Серік көшесі, №15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ауылдық клубы ғимараты маңы аумағындағы ақпараттық стенд, Жас көшесі, №1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мәдениет үйінің ғимараты маңы аумағындағы ақпараттық стенд, Сырым Датұлы көшесі, №23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"Казталов ауданы әкімдігі Казталов ауданының білім беру бөлімінің Әбіш негізгі жалпы білім беретін мектебі" коммуналдық мемлекеттік мекемесі ғимараты маңы аумағындағы ақпараттық стенд, Жасмаганбетов көшесі, №14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"Казталов ауданы әкімдігі Казталов ауданының білім беру бөлімінің Н.Дуйсенгалиев атындағы негізгі жалпы білім беретін мектебі" коммуналдық мемлекеттік мекемесі ғимараты маңы аумағындағы ақпараттық стенд , Зулкашев көшесі, № 9 үй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