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698a" w14:textId="5ad6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2016 жылғы 5 желтоқсандағы № 335 қаулысы. Батыс Қазақстан облысының Әділет департаментінде 2016 жылғы 23 желтоқсанда № 4633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 Қазақстан Республикасының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Жаңақала ауданы әкімдігінің 2015 жылғы 11 желтоқсандағы № 297 "Жаңақала ауданы бойынша 2016 жылы қоғамдық жұмыстарды ұйымдастыру және қаржыландыру туралы" (Нормативтік құқықтық актілерді мемлекеттік тіркеу тізілімінде № 4213 тіркелген, 2016 жылғы 30 қаңтардағы және 2016 жылғы 6 ақпандағы "Жаңарған өңір"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Жаңақала ауданы әкімі аппаратының басшысы (А. Карменов)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Жаңақала ауданы әкімінің орынбасары А. Шүкірғалиеваға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