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9d9f" w14:textId="8cb9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Зачаган кенті, Круглоозерный кенті және Желаев ауылдық округі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20 желтоқсандағы № 4166 және Батыс Қазақстан облысы Орал қалалық мәслихатының 2016 жылғы 23 желтоқсандағы № 9-4 бірлескен қаулысы мен шешімі. Батыс Қазақстан облысының Әділет департаментінде 2017 жылғы 3 ақпанда № 4675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Орал қаласының кенттері мен ауылдық округі шекаралары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№1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алаңы 9181,33 гектар, шекарасының ұзындығы 59588,51 метр болатын - Зачаган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№2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алаңы 23929,14 гектар, шекарасының ұзындығы 103178,17 метр болатын - Круглоозерный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№3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алаңы 103,08 гектар, шекарасының ұзындығы 8460,41 метр болатын - Желаев ауылдық округі.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"Орал қаласының жер қатынастары бөлімі" мемлекеттік мекемесі (Е.Галиев) осы бірлескен қаулы мен шешімнің әділет органдарында мемлекеттік тіркелуін,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бірлескен қаулы және шешімнің орындалуын бақылау қала әкімінің орынбасарына (Р.Закаринге) және қалалық мәслихаттың нормативтік-құқықтық мәселелер және жұртшылықпен байланыс жөніндегі тұрақты комиссиясына (төрағасы А.Ермекқалиевке)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бірлескен қаулы және шешім әділет органдарында мемлекеттік тіркелген күнінен бастап күшіне енеді, олар алғашқы ресми жарияланған күнінен кейін күнтізбелік он күн өткен соң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4166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9-4 бірлескен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Зачаган кентінің шекарасы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4166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9-4 бірлескен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Круглоозерный кентінің шекарасы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4166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9-4 бірлескен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Желаев селолық округінің шекарасы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