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2e9bf" w14:textId="582e9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қаласы әкімдігінің 2016 жылғы 3 маусымдағы № 1593 қаулысы. Батыс Қазақстан облысының Әділет департаментінде 2016 жылғы 7 шілдеде № 4466 болып тіркелді. Күші жойылды - Батыс Қазақстан облысы Орал қаласы әкімдігінің 2018 жылғы 17 мамырдағы № 1231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Орал қаласы әкімдігінің 17.05.2018 </w:t>
      </w:r>
      <w:r>
        <w:rPr>
          <w:rFonts w:ascii="Times New Roman"/>
          <w:b w:val="false"/>
          <w:i w:val="false"/>
          <w:color w:val="000000"/>
          <w:sz w:val="28"/>
        </w:rPr>
        <w:t>№ 1231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күнтүзбелік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 жылғы 23 қаңтардағы және </w:t>
      </w:r>
      <w:r>
        <w:rPr>
          <w:rFonts w:ascii="Times New Roman"/>
          <w:b w:val="false"/>
          <w:i w:val="false"/>
          <w:color w:val="000000"/>
          <w:sz w:val="28"/>
        </w:rPr>
        <w:t>"Білім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2007 жылғы 27 шілдедегі Қазақстан Республикасының Заңдарын басшылыққа алып,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2016 жылға мектепке дейінгі тәрбие мен оқытуға мемлекеттік білім беру тапсырысын, жан басына шаққандағы қаржыландыру және ата - 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"Орал қаласы білім беру бөлімі" мемлекеттік мекемесінің басшысы (Ж. Төремұратова)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Осы қаулының орындалуын бақылау қала әкімінің орынбасары М.Қ. Сатыбалдиевке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Осы қаулы алғашқы ресми жарияланған күнінен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Төреғалиев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 жылғы 3 маусымдағы № 1593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мектепке дейінгі тәрбие мен оқытуға мемлекеттік білім беру тапсырысын, жан басына шаққандағы қаржыландыру және ата - ананың ақы төлеу мөлшері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1937"/>
        <w:gridCol w:w="2925"/>
        <w:gridCol w:w="965"/>
        <w:gridCol w:w="1601"/>
        <w:gridCol w:w="1601"/>
        <w:gridCol w:w="2532"/>
      </w:tblGrid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әкімшілік аумақтық орналасуы (қала, ауыл, кент)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атаулары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тәрбиеленушілер саны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1 тәрбиеленушіге мемлекеттік білім беру тапсырысы (теңге)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қаржыландырудың жан басына шаққанда бір айдағы мөлшері (теңге)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 ата–ананың 1 айдағы ақы төлеу мөлшері (теңге)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Бөбекжай (жергілікті бюджет)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әкімдігі Орал қаласының білім беру бөлімінің "№1 "Айгөлек" бөбекжайы" МКҚК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20924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20924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 бастап 12000 дейін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"Орал қаласы әкімдігі Орал қаласының білім беру бөлімінің "№2 "Шағала" бөбекжайы" МКҚК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30965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30965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 бастап 12000 дейін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әкімдігі білім бөлімінің "Елочка" №3 бөбекжай -балабақшасы" МКҚК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50056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50056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 бастап 12000 дейін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әкімдігінің Орал қаласының білім беру бөлімінің "№4 "Березка" бөбекжайы" МКҚК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17419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17419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 бастап 12000 дейін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әкімдігі Орал қаласының білім беру бөлімінің "№5 "Сәуле" бөбекжайы" МКҚК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21324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21324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 бастап 12000 дейін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әкімдігі Орал қаласының білім беру бөлімінің "№6 "Шолпан" бөбекжайы" МКҚК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22997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22997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 бастап 12000 дейін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"Орал қаласы әкімдігі Орал қаласының білім беру бөлімінің №7 "Айналайын" бөбекжайы" МКҚК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20664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20664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 бастап 12000 дейін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әкімдігі Орал қаласының білім беру бөлімінің "№8 "Сказка" бөбекжайы" МКҚК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27147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27147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 бастап 12000 дейін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әкімдігі Орал қаласының білім беру бөлімінің "№9 "Еркемай" бөбекжайы" МКҚК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20190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 бастап 12000 дейін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әкімдігі Орал қаласының білім беру бөлімінің "№10 "Балапан" бөбекжайы" МКҚК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17628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17628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 бастап 12000 дейін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Круглоозерный кентінің Серебряково ауылы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әкімдігі Орал қаласының білім беру бөлімінің "Серебряков кентінің №11 "Ертөстік" бөбекжайы" МКҚК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35994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35994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 бастап 12000 дейін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әкімдігі Орал қаласының білім беру бөлімінің "№12 "Аленушка" бөбекжайы" МКҚК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19028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19028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 бастап 12000 дейін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қаласының Зачаган кенті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әкімдігі Орал қаласының білім беру бөлімінің "№13 "Золотой ключик" бөбекжайы" МКҚК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23896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23896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 бастап 12000 дейін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әкімдігі Орал қаласының білім беру бөлімінің "№14 "Колосок" бөбекжайы" МКҚК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22917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22917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 бастап 12000 дейін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әкімдігі Орал қаласының білім беру бөлімінің "№15 "Ақбота" бөбекжайы" МКҚК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23464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23464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 бастап 12000 дейін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"Орал қаласы әкімдігі Орал қаласының білім беру бөлімінің "№16 "Лесная сказка" бөбекжайы" МКҚК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20831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 бастап 12000 дейін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әкімдігі Орал қаласының білім беру бөлімінің "№17 "Родничок" бөбекжайы" МКҚК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20930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 бастап 12000 дейін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әкімдігі Орал қаласының білім беру бөлімінің "№18 "Балдырған" бөбекжайы" МКҚК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18934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18934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 бастап 12000 дейін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"Орал қаласы әкімдігі Орал қаласының білім беру бөлімінің "№19 "Золотой петушок" бөбекжайы" МКҚК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17034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17034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 бастап 12000 дейін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әкімдігі Орал қаласының білім беру бөлімінің "№20 "Балбөбек" бөбекжайы" МКҚК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22073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22073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 бастап 12000 дейін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"Орал қаласы әкімдігі Орал қаласының білім беру бөлімінің "№21 "Росинка" бөбекжайы" МКҚК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18097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18097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 бастап 12000 дейін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әкімдігі Орал қаласының білім беру бөлімінің "№22 "Колобок" бөбекжайы" МКҚК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26845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26845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 бастап 12000 дейін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қаласының Круглоозерный кенті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әкімдігі Орал қаласының білім беру бөлімінің "№23 мектепке дейінгі ұйым Круглоозерный ауылы" МКҚК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35408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35408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 бастап 12000 дейін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әкімдігі Орал қаласының білім беру бөлімінің "№24 "Солнышко" бөбекжайы" МКҚК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29925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29925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 бастап 12000 дейін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әкімдігі Орал қаласының білім беру бөлімінің "№25 "Снежинка" бөбекжайы" МКҚК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18153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18153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 бастап 12000 дейін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әкімдігі Орал қаласының білім беру бөлімінің №26 "Тұлпар" бөбекжайы" МКҚК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23316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23316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 бастап 12000дейін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білім бөлімінің "Жігер" №27 балабақшасы" қалалық мемлекеттік коммуналдық қазыналық кәсіпорны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19202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 бастап 12000 дейін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әкімдігі Орал қаласының білім беру бөлімінің "№28 "Қарлығаш" бөбекжайы" МКҚК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19996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19996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 бастап 12000 дейін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әкімдігі Орал қаласының білім беру бөлімінің "№29 "Балауса" бөбекжайы" МКҚК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20892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 бастап 12000 дейін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"Орал қаласы әкімдігі Орал қаласының білім беру бөлімінің №30 "Гүлдер" бөбекжайы" МКҚК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20585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20585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 бастап 12000 дейін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әкімдігі Орал қаласының білім беру бөлімінің №31 "Балдәурен" бөбекжайы" МКҚК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22034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22034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 бастап 12000 дейін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әкімдігінің Орал қаласының білім беру бөлімінің "№32 "Колокольчик" бөбекжайы" МКҚК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17669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17669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 бастап 12000 дейін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әкімдігі Орал қаласының білім беру бөлімінің "№33 "Орленок" мектепке дейінгі ұйым" МКҚК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20077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20077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 бастап 12000 дейін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"Орал қаласы әкімдігі Орал қаласының білім беру бөлімінің "№34 "Балбұлақ" бөбекжай" МКҚК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18891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 бастап 12000 дейін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"Орал қаласы әкімдігінің Орал қаласының білім беру бөлімінің "№35 "Шұғыла" бөбекжайы" МКҚК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20665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20665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 бастап 12000 дейін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"Орал қаласы әкімдігі Орал қаласының білім беру бөлімінің "№36 "Балақай" бөбекжайы" МКҚК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21260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 бастап 12000 дейін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"Орал қаласы әкімдігі Орал қаласының білім беру бөлімінің "№37 "Жұлдыз-ай" бөбекжайы" МКҚК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18769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18769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 бастап 12000 дейін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әкімдігі Орал қаласының білім беру бөлімінің "№38 "Жазира" бөбекжайы" МКҚК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18450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 бастап 12000 дейін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"Орал қаласы әкімдігі Орал қаласының білім беру бөлімінің "№39 "Салтанат" бөбекжайы" МКҚК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17660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 бастап 12000 дейін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қаласы, Зашаған кенті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"Орал қаласы әкімдігі Орал қаласының білім беру бөлімінің "№40 "Болашақ" бөбекжайы" МКҚК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16787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16787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 бастап 12000 дейін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"Орал қаласы әкімдігі Орал қаласының білім беру бөлімінің "№41 "Ақ тілек" бөбекжайы" МКҚК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20970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 бастап 12000 дейін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қаласы, Зашаған кенті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"Орал қаласы әкімдігі Орал қаласының білім беру бөлімінің "№42 "Алтын сақа" бөбекжайы" МКҚК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18166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18166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 бастап 12000 дейін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"Орал қаласы әкімдігі Орал қаласының білім беру бөлімінің "№43 "Өркен" бөбекжайы" МКҚК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20804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20804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 бастап 12000 дейін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"Орал қаласы әкімдігі Орал қаласының білім беру бөлімінің "№44 "Мерей" бөбекжайы" МКҚК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17961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 бастап 12000 дейін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Бөбекжай (республикалық бюджет)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"Орал қаласы әкімдігі Орал қаласының білім беру бөлімінің "№45 "Нұрсәт" бөбекжайы" МКҚК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19674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19674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 бастап 12000 дейін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Орал қаласы 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қаласының білім беру бөлімінің "№46 "Ақжайық" бөбекжайы" МКҚК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18998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18998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 дейін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"Орал қаласы әкімдігі Орал қаласының білім беру бөлімінің №47 "Бәйтерек" бөбекжайы" МКҚК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19178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19178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 бастап 12000 дейін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әкімдігі Орал қаласының білім беру бөлімінің №48 "Мұрагер" бөбекжайы" МКҚК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18082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 бастап 12000 дейін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"Орал қаласының білім беру бөлімінің №49 "Ақниет" бөбекжайы" МКҚК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17663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17663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 бастап 12000 дейін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әкімдігі Орал қаласының білім беру бөлімінің №50 "Заңғар" бөбекжайы" МКҚК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19096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19096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 бастап 12000 дейін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шағын-орталықтар (республикалық бюджет)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"№3 орта жалпы білім беретін мектеп" ММ жанындағы шағын орталық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12880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бастап 11000 дейін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"№4 орта жалпы білім беретін мектеп" ММ жанындағы шағын орталық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12983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12983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бастап 11000 дейін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"А.С.Макаренко атындағы №6 орта жалпы білім беретін мектеп" ММ жанындағы шағын орталық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16303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16303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бастап 11000 дейін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"№7 орта жалпы білім беретін мектеп" ММ жанындағы шағын орталық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14633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14633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бастап 11000 дейін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қаласының "№9 орта жалпы білім беретін мектеп" ММ жанындағы шағын орталық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бастап 11000 дейін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"Ахмет Байтұрсынов атындағы №10 жалпы орта білім беретін мектеп" ММ жанындағы шағын орталық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10537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10537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бастап 11000 дейін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"№12 жалпы орта білім беретін мектеп" ММ жанындағы шағын орталық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11690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бастап 11000 дейін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"№13 орта жалпы білім беретін мектеп" ММ жанындағы шағын орталық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13277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13277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бастап 11000 дейін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"№16 орта жалпы білім беретін мектеп" ММ жанындағы шағын орталық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13812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бастап 11000 дейін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"№21 орта жалпы білім беретін мектебі" ММ жанындағы шағын орталық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бастап 11000 дейін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"№23 орта жалпы білім беретін мектеп" ММ жанындағы шағын орталық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11860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бастап 11000 дейін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"№24 орта жалпы білім беретін мектеп" ММ жанындағы шағын орталық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бастап 11000 дейін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"№26 орта жалпы білім беретін мектеп" ММ жанындағы шағын орталық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10780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бастап 11000 дейін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"№32 орта жалпы білім беретін мектеп" ММ жанындағы шағын орталық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13617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13617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бастап 11000 дейін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"№39 орта жалпы білім беретін мектеп" ММ жанындағы шағын орталық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13627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13627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бастап 11000 дейін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"№40 орта жалпы білім беретін мектебі" ММ жанындағы шағын орталық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12613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12613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бастап 11000 дейін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Круглоозерный кенті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"Круглоозерный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жалпы білім беретін мектеп" ММ жанындағы шағын орталық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бастап 11000 дейін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 Круглоозерный кенті Серебряково ауылы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"Серебряково жалпы орта білім беретін мектебі" ММ жанындағы шағын орталық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13410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бастап 11000 дейін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"№47 жалпы орта білім беретін мектеп" КММ жанындағы шағын орталық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бастап 11000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балабакшалар және дербес толық күндік шағын-орталықтар (республикалық бюджет)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"Талап" АҚ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"Орал гуманитарлық- техникалық колледжі" мекемесі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"Алмаз и L" мектепке дейінгі мини-ортылығы ЖШС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16801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"Х.Капанов атындағы Орал халықаралық гимназиясы" ЖШС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18864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18864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"Ж.С Қайржан" ЖК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"Орынбасар" ЖК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–Орыс Халықаралық университеті" Халықаралық жоғары оқу орны" ЖШС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"Разак" ЖШС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 Жолы" ЖШС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18864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18864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"Жаңа толқын Орал"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"Город" ЖК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"А.А.Султанова" ЖК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жолы" ЖШС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"Сәби" ЖК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"Восход Евразия" ЖШС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МКҚК - Мемлекеттік коммуналдық қазыналық кәсіпорны;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-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КММ - Коммуналдық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 - Акционерлік қоғамы;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ЖШС - Жауапкершілігі шектеулі серіктестігі;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ЖК - Жеке кәсіпкер.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