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34bc" w14:textId="b693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19 мамырдағы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наурыздағы № 70 қаулысы. Батыс Қазақстан облысының Әділет департаментінде 2016 жылғы 12 сәуірде № 4330 болып тіркелді. Күші жойылды - Батыс Қазақстан облысы әкімдігінің 2020 жылғы 20 мамырдағы № 110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"Мемлекеттік қызметтер көрсету саласындағы уәкілетті органның кейбір бұйрықтарына өзгерістер енгізу туралы" 2015 жылғы 9 желтоқсандағы № 757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19 мамырдағы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№3930 болып тіркелген, 2015 жылғы 9 шілдеде "Орал өңірі"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пайдалану тәртібі көзделмеген.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оның лауазымды адамдарының, "Азаматтарға арналған үкімет" мемлекеттік корпорациясының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экономика және бюджеттік жоспарлау басқармасы" мемлекеттік мекемесі (Б.Т.Қонысбаева)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Батыс Қазақстан облысы әкімінің орынбасары Н.Т.Төреғалиевқа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