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ef8e" w14:textId="fc1e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20 қаңтардағы № 18 "Батыс Қазақстан облысының ветеринария басқармасы"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 наурыздағы № 50 қаулысы. Батыс Қазақстан облысының Әділет департаментінде 2016 жылғы 5 сәуірде № 4322 болып тіркелді. Күші жойылды - Батыс Қазақстан облысы әкімдігінің 2016 жылғы 30 қыркүйектегі № 295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 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1994 жылғы 27 желтоқсандағы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20 қаңтардағы № 18 "Батыс Қазақстан облысының ветеринария басқармасы" мемлекеттік мекемесі туралы ережені бекіту туралы" (Нормативтік құқықтық актілерді мемлекеттік тіркеу тізілімінде № 3786 тіркелген, 2015 жылғы 31 қаңтардағы "Орал өңірі" және "Приуралье" газеттерінде жарияланған) Батыс Қазақстан облысы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"Батыс Қазақстан облысының ветеринария басқармасы" мемлекеттік мекемесі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 Заңды тұлғаның орналасқан жері: 090000, Батыс Қазақстан облысы, Орал қаласы, С. Есқалиев көшесі, 84.".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ветеринария басқармасы" мемлекеттік мекемесі (К. К. Ташимов)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