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3366" w14:textId="09233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істейтін, мемлекеттік ұйымдардың мамандарына отын сатып алуға әлеуметтік көмек көрсету туралы" Риддер қалалық мәслихатының 2014 жылғы 15 шілдедегі № 28/5-V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қалалық мәслихатының 2016 жылғы 20 шілдедегі № 4/9-VI шешімі. Шығыс Қазақстан облысының Әділет департаментінде 2016 жылғы 12 тамызда № 4649 болып тіркелді. Күші жойылды - Шығыс Қазақстан облысы Риддер қалалық мәслихатының 2018 жылғы 25 қазандағы № 25/8-VI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Риддер қалалық мәслихатының 25.10.2018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Риддер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Риддер қалалық мәслихатының 2014 жылғы 15 шілдедегі № 28/5-V "Ауылдық елді мекендерде тұратын және жұмыс істейтін, мемлекеттік ұйымдардың мамандарына отын сатып алуға әлеуметтік көмек көрсету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3435 тіркелген, 2014 жылғы 19 тамызда Қазақстан Республикасы нормативтік құқықтық актілерінің "Әділет" ақпараттық-құқықтық жүйесінде, "Мой город Риддер" газетінің 2014 жылғы 21 тамыздағы № 34 санында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Ауылдық елді мекендерде тұратын және жұмыс істейтін мемлекеттік әлеуметтік қамсыздандыру, білім беру, мәдениет, спорт және ветеринария ұйымдарының мамандарына отын сатып алуға 15000 (он бес мың) теңге мөлшерінде әлеуметтік көмек көрсетіледі.".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шешiм алғаш ресми жарияланған күнінен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