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3366" w14:textId="0923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істейтін, мемлекеттік ұйымдардың мамандарына отын сатып алуға әлеуметтік көмек көрсету туралы" Риддер қалалық мәслихатының 2014 жылғы 15 шілдедегі № 28/5-V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2016 жылғы 20 шілдедегі № 4/9-VI шешімі. Шығыс Қазақстан облысының Әділет департаментінде 2016 жылғы 12 тамызда № 4649 болып тіркелді. Күші жойылды - Шығыс Қазақстан облысы Риддер қалалық мәслихатының 2018 жылғы 25 қазандағы № 25/8-VI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25/8-VI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2014 жылғы 15 шілдедегі № 28/5-V "Ауылдық елді мекендерде тұратын және жұмыс істейтін, мемлекеттік ұйымдардың мамандарына отын сатып алуға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3435 тіркелген, 2014 жылғы 19 тамызда Қазақстан Республикасы нормативтік құқықтық актілерінің "Әділет" ақпараттық-құқықтық жүйесінде, "Мой город Риддер" газетінің 2014 жылғы 21 тамыздағы № 34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15000 (он бес мың) теңге мөлшерінде әлеуметтік көмек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