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4242" w14:textId="6504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Ақбұлақ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247 қаулысы. Шығыс Қазақстан облысының Әділет департаментінде 2016 жылғы 28 наурызда № 4442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Ақбұлақ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247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Ақбұлақ ауылдық округі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Ақбұлақ ауылдық округі әкімінің аппараты" мемлекеттік мекемесі, ақпараттық – талдамалы, ұйымдастыру – құқықтық және материалдық – техникалық салада Ақбұлақ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Ақбұлақ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Ақбұлақ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Ақбұлақ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Ақбұлақ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Ақбұлақ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Ақбұлақ ауылдық округі әкімінің аппараты" мемлекеттік мекемесінің орналасқан жері: индекс 071201, Шығыс Қазақстан облысы, Семей қаласы, Ақбұлақ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Ақбұлақ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Ақбұлақ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Ақбұлақ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Ақбұлақ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Ақбұлақ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Ақбұлақ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Ақбұлақ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Ақбұлақ ауылдық округінің әлеуметтік – экономикалық даму бағдарламалары мен жоспарларын, Ақбұлақ ауылдық округінің бюджетін әзірлеуде Ақбұлақ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Ақбұлақ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Ақбұлақ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Ақбұлақ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Ақбұлақ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Ақбұлақ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Ақбұлақ ауылдық округі әкімінің тапсырмасы бойынша Ақбұлақ ауылдық округі әкімнің және "Шығыс Қазақстан облысы Семей қаласының Ақбұлақ ауылдық округі әкімінің аппараты" мемлекеттік мекемесінің мүддесін соттарда ұсыну және қорғау, Ақбұлақ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Ақбұлақ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Ақбұлақ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Ақбұлақ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Ақбұлақ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Ақбұлақ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Ақбұлақ ауылдық округі әкімінің тапсырмасы бойынша Ақбұлақ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Ақбұлақ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Ақбұлақ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Ақбұлақ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Ақбұлақ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Ақбұлақ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Ақбұлақ ауылдық округі әкімінің аппараты" мемлекеттік мекемесін Қазақстан Республикасы Президенті айқындаған тәртіппен лауазымға сайланған Ақбұлақ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Ақбұлақ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Ақбұлақ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Ақбұлақ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Ақбұлақ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Ақбұлақ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Ақбұлақ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іс-қимыл туралы" Қазақстан Республикасының Заңының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7) өз қызметін "Қазақстан Республикасындағы жергілікті мемлекеттік басқару және өзін-өзі басқару туралы" Қазақстан Республикасы Заңының 35, 37 – баптарына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Ақбұлақ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Ақбұлақ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Ақбұлақ ауылдық округ әкімі мен "Шығыс Қазақстан облысы Семей қаласының Ақбұлақ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Ақбұлақ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Ақбұлақ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Ақбұлақ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Ақбұлақ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Ақбұлақ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