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a207" w14:textId="578a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Приречный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235 қаулысы. Шығыс Қазақстан облысының Әділет департаментінде 2016 жылғы 28 наурызда № 4436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Приречный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235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Приречный ауылдық округі әкімінің аппараты" мемлекеттік мекемесі туралы</w:t>
      </w:r>
      <w:r>
        <w:rPr>
          <w:rFonts w:ascii="Times New Roman"/>
          <w:b/>
          <w:i w:val="false"/>
          <w:color w:val="000000"/>
        </w:rPr>
        <w:t xml:space="preserve">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Приречный ауылдық округі әкімінің аппараты" мемлекеттік мекемесі, ақпараттық – талдамалы, ұйымдастыру – құқықтық және материалдық – техникалық салада Приречный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Приречный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Приречный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Приречный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Приречный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Приречный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Приречный ауылдық округі әкімінің аппараты" мемлекеттік мекемесінің орналасқан жері: индекс </w:t>
      </w:r>
      <w:r>
        <w:rPr>
          <w:rFonts w:ascii="Times New Roman"/>
          <w:b/>
          <w:i w:val="false"/>
          <w:color w:val="000000"/>
          <w:sz w:val="28"/>
        </w:rPr>
        <w:t>071423</w:t>
      </w:r>
      <w:r>
        <w:rPr>
          <w:rFonts w:ascii="Times New Roman"/>
          <w:b w:val="false"/>
          <w:i w:val="false"/>
          <w:color w:val="000000"/>
          <w:sz w:val="28"/>
        </w:rPr>
        <w:t>, Шығыс Қазақстан облысы, Семей қаласы, Приречное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Приречный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Приречный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Приречный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Приречный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Приречный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Приречный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Приречный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Приречный ауылдық округінің әлеуметтік – экономикалық даму бағдарламалары мен жоспарларын, Приречный ауылдық округінің бюджетін әзірлеуде Приречный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Приречный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Приречный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Приречный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Приречный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Приречный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Приречный ауылдық округі әкімінің тапсырмасы бойынша Приречный ауылдық округі әкімнің және "Шығыс Қазақстан облысы Семей қаласының Приречный ауылдық округі әкімінің аппараты" мемлекеттік мекемесінің мүддесін соттарда ұсыну және қорғау, Приречный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Приречный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Приречный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Приречный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Приречный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Приречный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Приречный ауылдық округі әкімінің тапсырмасы бойынша Приречный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Приречный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Приречный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Приречный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Приречный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Приречный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Приречный ауылдық округі әкімінің аппараты" мемлекеттік мекемесін Қазақстан Республикасы Президенті айқындаған тәртіппен лауазымға сайланған Приречный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Приречный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Приречный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Приречный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Приречный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Приречный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Приречный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Приречный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Приречный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Приречный ауылдық округ әкімі мен "Шығыс Қазақстан облысы Семей қаласының Приречный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Приречный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Приречный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Приречный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"Шығыс Қазақстан облысы Семей қаласының Приречный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Приречный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