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d5e7" w14:textId="df3d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"Тұрғын үй көмегін көрсетудің мөлшері және тәртібін айқындау қағидасын бекіту туралы" 2014 жылғы 23 желтоқсандағы № 34/5-V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31 наурыздағы N 2/4-VI шешімі. Шығыс Қазақстан облысының Әділет департаментінде 2016 жылғы 25 сәуірде № 4518 болып тіркелді. Күші жойылды - Шығыс Қазақстан облысы Өскемен қалалық мәслихатының 2018 жылғы 31 шілдедегі № 32/3-VI шешімімен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31.07.2018 № 32/3-VI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"Тұрғын үй көмегін көрсетудің мөлшері және тәртібін айқындау қағидасын бекіту туралы" 2014 жылғы 23 желтоқсандағы № 34/5-V (нормативтік құқықтық актілерді мемлекеттік тіркеу Тізілімінде 2015 жылғы 15 қаңтарда № 3629 тіркелген, 2015 жылғы 29 қаңтарда № 5 "Өскемен", № 5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"Қазақстан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аз қамтамасыз етілген отбасыларға (азаматтарға) тұрғын үй көмегін көрсету қағидасы (бұдан әрі – 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корпорациясы" коммерциялық емес акционерлік қоғамына немесе www.egov.kz "электронды үкімет" веб-порталына (бұдан әрі – портал) өтініш береді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