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5d59" w14:textId="af15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жергілікті бюджет қаражаты есебінен ұйымдастыру және оның көлемі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2016 жылғы 12 қаңтардағы № 9 қаулысы. Оңтүстік Қазақстан облысының Әділет департаментінде 2016 жылғы 21 қаңтарда № 3538 болып тіркелді. Күшi жойылды - Оңтүстiк Қазақстан облысы Түлкiбас ауданы әкiмдiгiнiң 2016 жылғы 6 мамырдағы № 200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Түлкiбас ауданы әкiмдiгiнiң 06.05.2016 № 200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Түлкібас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2016 жылы ақылы қоғамдық жұмыстар жүргізілетін ұйымдардың тізбесі, қоғамдық жұмыстардың түрлері, көлемі және оларды қаржыландырудың көздері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Ө.Маткеримовке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Қ.Абдуалиев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2016 жылғы 12 қаңтардағы</w:t>
            </w:r>
            <w:r>
              <w:br/>
            </w:r>
            <w:r>
              <w:rPr>
                <w:rFonts w:ascii="Times New Roman"/>
                <w:b w:val="false"/>
                <w:i w:val="false"/>
                <w:color w:val="000000"/>
                <w:sz w:val="20"/>
              </w:rPr>
              <w:t>№ 9 қаулысымен бекітілген</w:t>
            </w:r>
          </w:p>
        </w:tc>
      </w:tr>
    </w:tbl>
    <w:p>
      <w:pPr>
        <w:spacing w:after="0"/>
        <w:ind w:left="0"/>
        <w:jc w:val="left"/>
      </w:pPr>
      <w:r>
        <w:rPr>
          <w:rFonts w:ascii="Times New Roman"/>
          <w:b/>
          <w:i w:val="false"/>
          <w:color w:val="000000"/>
        </w:rPr>
        <w:t xml:space="preserve"> 2016 жылы ақылы қоғамдық жұмыстар жүргізілетін ұйымдардың тізбесі, қоғамдық жұмыстардың түрлері, көлемі және оларды қаржыландырудың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9182"/>
        <w:gridCol w:w="1220"/>
        <w:gridCol w:w="454"/>
        <w:gridCol w:w="1137"/>
        <w:gridCol w:w="120"/>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ауданы әкімі аппараты" коммуналдық мемлекеттік мекемесі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құжаттары мен тізімдерін жасау, құжаттарды қалыптастыру, оларды тігу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іс-құжат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Жалғызілікті зейнеткерлер мен мүгедектерге қызмет және күтім көрсету, үй аралау, мұрағат құжаттары мен тізімдерін жасау, құжаттарды қалыптастыру, оларды тігу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жалғызілікті қарттар, 104 мүгедек балалар, 1500 іс-құжат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"Түлкібас ауданы әкімдігінің Майлыкент ауылдық округ әкімінің аппараты" коммуналдық мемлекеттік мекемесі, "Түлкібас ауданы әкімдігінің Шақпақ ауылдық округі әкімінің аппараты" коммуналдық мемлекеттік мекемесі, "Түлкібас ауданы әкімдігінің Жабағылы ауылдық округ әкімінің аппараты" коммуналдық мемлекеттік мекемесі, "Түлкібас ауданы әкімдігінің Ақбиік ауылдық округ әкімінің аппараты" коммуналдық мемлекеттік мекемесі, "Түлкібас ауданы әкімдігінің Кемербастау ауылдық округ әкімінің аппараты" коммуналдық мемлекеттік мекемесі, "Түлкібас ауданы әкімдігінің Түлкібас поселке әкімінің аппараты" коммуналдық мемлекеттік мекемесі, "Түлкібас ауданы әкімдігінің Жаскешу ауылдық округ әкімінің аппараты" коммуналдық мемлекеттік мекемесі, "Түлкібас ауданы әкімдігінің Балықты ауылдық округ әкімінің аппараты" коммуналдық мемлекеттік мекемесі, "Түлкібас ауданы әкімдігінің Састөбе поселке әкімінің аппараты" коммуналдық мемлекеттік мекемесі, "Түлкібас ауданы әкімдігінің Келтемашат ауылдық округ әкімінің аппараты" коммуналдық мемлекеттік мекемесі, "Түлкібас ауданы әкімдігінің Машат ауылдық округ әкімінің аппараты" коммуналдық мемлекеттік мекемесі, "Түлкібас ауданы әкімдігінің Арыс ауылдық округ әкімінің аппараты" коммуналдық мемлекеттік мекемесі, "Түлкібас ауданы әкімдігінің Мичурин ауылдық округ әкімінің аппараты" коммуналдық мемлекеттік мекемесі, "Түлкібас ауданы әкімдігінің Рысқұлов ауылдық округ әкімінің аппараты" коммуналдық мемлекеттік мекемесі, "Түлкібас ауданы әкімдігінің Тастұмсық ауылдық округ әкімінің аппараты" коммуналдық мемлекеттік мекемесі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үйлерін аралау, поселке, ауылдық округтердің әлеуметтік картасын құрастыруға қатысу, еңбек рыногының негізгі индикатор көрсеткіштерін анықтауға жәрдемдесу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ауылдық округ, поселке аумағында, 19514 үй</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"Түлкібас ауданы әкімдігінің Майлыкент ауылдық округ әкімінің аппараты" коммуналдық мемлекеттік мекемесі, "Түлкібас ауданы әкімдігінің Шақпақ ауылдық округі әкімінің аппараты" коммуналдық мемлекеттік мекемесі, "Түлкібас ауданы әкімдігінің Жабағылы ауылдық округ әкімінің аппараты" коммуналдық мемлекеттік мекемесі, "Түлкібас ауданы әкімдігінің Ақбиік ауылдық округ әкімінің аппараты" коммуналдық мемлекеттік мекемесі, "Түлкібас ауданы әкімдігінің Кемербастау ауылдық округ әкімінің аппараты" коммуналдық мемлекеттік мекемесі, "Түлкібас ауданы әкімдігінің Түлкібас поселке әкімінің аппараты" коммуналдық мемлекеттік мекемесі, "Түлкібас ауданы әкімдігінің Жаскешу ауылдық округ әкімінің аппараты" коммуналдық мемлекеттік мекемесі, "Түлкібас ауданы әкімдігінің Балықты ауылдық округ әкімінің аппараты" коммуналдық мемлекеттік мекемесі, "Түлкібас ауданы әкімдігінің Састөбе поселке әкімінің аппараты" коммуналдық мемлекеттік мекемесі, "Түлкібас ауданы әкімдігінің Келтемашат ауылдық округ әкімінің аппараты" коммуналдық мемлекеттік мекемесі, "Түлкібас ауданы әкімдігінің Машат ауылдық округ әкімінің аппараты" коммуналдық мемлекеттік мекемесі, "Түлкібас ауданы әкімдігінің Арыс ауылдық округ әкімінің аппараты" коммуналдық мемлекеттік мекемесі, "Түлкібас ауданы әкімдігінің Мичурин ауылдық округ әкімінің аппараты" коммуналдық мемлекеттік мекемесі, "Түлкібас ауданы әкімдігінің Рысқұлов ауылдық округ әкімінің аппараты" коммуналдық мемлекеттік мекемесі, "Түлкібас ауданы әкімдігінің Тастұмсық ауылдық округ әкімінің аппараты" коммуналдық мемлекеттік мекемесі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көмек көрсету, аумақты абаттандыру, көгалдандыру және санитарлық тазалау</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ауылдық округтердің, поселкелердің 64 елді мекендерінің көшелері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ауданы әкімдігінің коммуналдық шаруашылығы" жауапкершілігі шектеулі серіктестігі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орталығының көшелерiн санитарлық тазалау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500 000 шаршы метр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ауданы әкімдігі мәдениет және тілдерді дамыту жөніндегі бөлімінің "Аудандық мәдениет үйі" мемлекеттік коммуналдық қазыналық кәсіпорны</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мәдениет орталық парктерінің аумағын жинау, абаттандыру және көгалдандыру, қоғамдық жұмыстарға көмек көрсету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 шаршы метр</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"Оңтүстік Қазақстан облысы Түлкібас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шақыруды ұйымдастыруға көмек көрсету (шақыру қағазын тарату)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іс-құжат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Ресми жұмыссыздар есебінде тұрған жұмыссыздарды анықтау және жұмысқа орналасуға ықпал ету, жұмыс іздеу клубы жоба жетекшісі</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 жұмыссыз</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облысының Ішкі істері Департаменті "Түлкібас ауданының ішкі істер бөлімі" мемлекеттік мекемесі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Жастардың арасында салауатты өмір салтын насихаттау жұмысын ұйымдастыру, кәмелетке толмағандардың арасында құқық бұзушылықтың алдын алу ("Тәртіп", "Сақшы" пилоттық жобалары)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ауылдық округтердің, поселкелердің 64 елді мекен, 1500 іс-құжат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 Қоғамдық жұмыстардың нақты жағдайлары жұмыс берушімен және қоғамдық жұмысқа қатысатын азаматтың арасында жасалатын еңбек шартында көзделеді.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