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6954" w14:textId="aec6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2016 жылғы 28 қыркүйектегі № 438 қаулысы. Оңтүстiк Қазақстан облысының Әдiлет департаментiнде 2016 жылғы 17 қазанда № 3861 болып тiркелдi. Күші жойылды - Оңтүстiк Қазақстан облысы Сарыағаш ауданы әкiмдiгiнiң 2017 жылғы 18 тамыздағы № 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Сарыағаш ауданы әкiмдiгiнiң 18.08.2017 № 301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Республикасының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 жұмыскерлердің мынадай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елуден артық адам - жұмыскерлердің тізімдік санының төрт пайызы мөлшерінде мүгедектер үшiн жұмыс орындарына квота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ауданының жұмыспен қамту және әлеуметтік бағдарламалар бөлімі"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Сарыағаш ауданының аумағында таратылатын мерзімді баспа басылымында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Сарыағаш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А.Есбаевқа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