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6b28" w14:textId="dee6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2016 жылғы 22 қаңтардағы № 48-436-V шешімі. Оңтүстік Қазақстан облысының Әділет департаментінде 2016 жылғы 8 ақпанда № 3568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2016 жылғы 19 қаңтардағы № 254 мәлімдемесіне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2016 жылы көтерме жәрдемақы және тұрғын үй сатып алу немесе салу үшін бюджеттік кредит берілсін.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М.Есіркепов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