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7501" w14:textId="edf7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Мақтарал ауданы Ж.Ералиев ауылдық округi әкiмiнiң 2016 жылғы 29 қаңтардағы № 1 шешiмi. Оңтүстiк Қазақстан облысының Әдiлет департаментiнде 2016 жылғы 15 ақпанда № 3584 болып тiркелдi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халық пікірін ескере отырып және Оңтүстік Қазақстан облысы ономастика комиссиясының 2015 жылғы 04 желтоқсандағы қорытындысы негізінде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ауылында орналасқан атауы жоқ көшеге Сейіт Құлыншақұлы көшесі атауы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