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7501" w14:textId="edf7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Мақтарал ауданы Ж.Ералиев ауылдық округi әкiмiнiң 2016 жылғы 29 қаңтардағы № 1 шешiмi. Оңтүстiк Қазақстан облысының Әдiлет департаментiнде 2016 жылғы 15 ақпанда № 3584 болып тiркелдi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халық пікірін ескере отырып және Оңтүстік Қазақстан облысы ономастика комиссиясының 2015 жылғы 04 желтоқсандағы қорытындысы негізінде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ауылында орналасқан атауы жоқ көшеге Сейіт Құлыншақұлы көшесі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