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b1a8" w14:textId="4b4b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қаласында жолаушылар мен багажды қалалық қатынаста автомобильмен тұрақты тасымалдаудың бірыңғай тарифін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қаласы әкімдігінің 2016 жылғы 27 желтоқсандағы № 1778 қаулысы. Оңтүстік Қазақстан облысының Әділет департаментінде 2016 жылғы 29 желтоқсанда № 3941 болып тіркелді. Күші жойылды - Түркістан облысы Түркiстан қаласы әкiмдiгiнiң 2019 жылғы 26 желтоқсандағы № 1894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Түркістан облысы Түркiстан қаласы әкiмдiгiнiң 26.12.2019 № 1894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көлігі туралы" Қазақстан Республикасының 2003 жылғы 4 шілдедегі Заңының 19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Түркістан қаласында барлық маршруттар үшін жолаушылар мен багажды қалалық қатынаста автомобильмен тұрақты тасымалдаудың бірыңғай тарифі 2017 жылдың 1 қаңтарынан бастап 50 теңге көлемде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орынбасары Д.Тәңірбергеновке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күннен бастап қолданысқа енгізілсін.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Ә.Өсербаев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қалалық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 хатшысы Ғ.Сәрсенбаев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23 " желтоқсан 2016 жыл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