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29d1" w14:textId="f7e2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"Әлеуметтік-еңбек саласындағы мемлекеттік көрсетілетін қызметтер регламенттерін бекіту туралы" Оңтүстік Қазақстан облысы әкімдігінің 2015 жылғы 29 шілдедегі № 232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 сәуірдегі № 88 қаулысы. Оңтүстік Қазақстан облысының Әділет департаментінде 2016 жылғы 26 сәуірде № 3727 болып тіркелді. Күші жойылды - Түркістан облысы әкiмдiгiнiң 2021 жылғы 11 ақпандағы № 34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11.02.2021 № 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 Заңы, 27 бабының,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29 шілдедегі № 232 "Әлеуметтік-еңбек саласындағы мемлекеттік көрсетілетін қызметтер регламенттерін бекіту туралы" (Нормативтік құқықтық кесімдерді мемлекеттік тіркеудің тізілімінде № 3328 болып тіркелген, 2015 жылдың 11 қыркүйегінде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"Жұмыссыз азаматтарды тіркеу және есепке қою"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"Азаматтарға арналған үкімет" 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"Семей ядролық сынақ полигонында ядролық сынақтардың салдарынан зардап шеккен азаматтарды тіркеу, біржолғы мемлекеттік ақшалай өтемақы төлеу, куәліктер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"Азаматтарға арналған үкімет" 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"Жұмыссыз азаматтарға анықтама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"Азаматтарға арналған үкімет" 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"Мүгедектерге протездік-ортопедиялық көмек ұсыну үшін оларға құжаттарды ресімдеу"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"Мүгедектерді сурдо-тифло техникалық және міндетті гигиеналық құралдармен қамтамасыз ету"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"Он сегіз жасқа дейінгі балаларға мемлекеттік жәрдемақы тағайындау"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"Орталыққа", "Орталықтың", "Орталық" деген сөздер тиісінше,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"Мемлекеттік атаулы әлеуметтік көмек тағайындау"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7-қосымшасында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"Орталыққа", "Орталықтың", "Орталық" деген сөздер тиісінше,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"Жүріп-тұруы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"Мүгедектерге кресло-арбалар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9-қосымшасында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"Мүгедектерді санаторий-курорттық емдеумен қамтамасыз ету"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10-қосымшасында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"Медициналық-әлеуметтік мекемелерде (ұйымдарда) арнаулы әлеуметтік қызметтер көрсетуге құжаттар ресімдеу"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"Үйде күтім көрсету жағдайында арнаулы әлеуметтік қызметтер көрсетуге құжаттар ресімдеу"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"Жергілікті өкілді органдардың шешімдері бойынша мұқтаж азаматтардың жекелеген санаттарына әлеуметтік көмек тағайындау"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"Адамдарға жұмыспен қамтуға жәрдемдесудің белсенді нысандарына қатысуға жолдамалар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"Ауылдық елді мекендерде тұратын және жұмыс істейтін әлеуметтік сала мамандарына отын сатып алу бойынша әлеуметтік көмек тағайындау"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"Азаматтарға арналған үкімет" 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"Өтініш берушінің (отбасының) атаулы әлеуметтік көмек алушыларға тиесілігін растайтын анықтама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"Орталыққа", "Орталықтың", "Орталық" деген сөздер тиісінше,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"Мүгедек балаларды үйде оқытуға жұмсалған шығындарды өтеу"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17-қосымшасында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"Азаматтарға арналған үкімет" 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"Оралман мәртебесін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18-қосымшасында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"Орталық", "Орталықтың" деген сөздер тиісінше "Мемлекеттік корпорация", "Мемлекеттік корпорацияның"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