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dc50" w14:textId="b2ed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ып алынатын ауылшаруашылық өнімдерінің бірлігіне арналған субсидиялар нормативтерін бекіту туралы" Оңтүстік Қазақстан облысы әкімдігінің 2015 жылғы 13 шілдедегі № 2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8 наурыздағы № 73 қаулысы. Оңтүстік Қазақстан облысының Әділет департаментінде 2016 жылғы 1 сәуірде № 36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ңтүстік Қазақстан облысы әкімдігінің 2015 жылғы 13 шілдедегі № 217 "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п алынатын ауылшаруашылық өнімдерінің бірлігіне арналған субсидиялар нормативтерін бекіту туралы" (Нормативтік құқықтық актілерді мемлекеттік тіркеудің тізілімінде № 3266 болып тіркелген, 2015 жылғы 30 шілде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Сатып алынатын ауылшаруашылық өнімдерінің бірлігіне арналған субсидиялар норматив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ры май өндіру үшін" деген бағанда "16" саны "12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