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411c" w14:textId="d794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Сағыз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2016 жылғы 12 желтоқсандағы № 241 бірлескен қаулысы және Атырау облысы Қызылқоға ауданы мәслихатының 2016 жылғы 14 желтоқсандағы № VIII-9 шешімі. Атырау облысының Әділет департаментінде 2017 жылғы 20 қаңтарда № 3771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Жалпы аумағы 1088,02 гектар және ұзындығы 25930,86 метр болатын Сағыз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және шешімінің орындалуын бақылау аудан әкімінің орынбасарына (Б. Әжіғалиев) және аудандық мәслихаттың заңдылықты сақтау, депутаттық этика және құқық қорғау мәселелері жөніндегі тұрақты комиссиясына (төрағасы А.Алтыбаев)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желтоқсандағы № 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 мен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желтоқсандағы № VІІІ-9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Сағыз ауылының әкімшілік шекарасының жоспары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