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411c" w14:textId="d794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Сағыз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2016 жылғы 12 желтоқсандағы № 241 бірлескен қаулысы және Атырау облысы Қызылқоға ауданы мәслихатының 2016 жылғы 14 желтоқсандағы № VIII-9 шешімі. Атырау облысының Әділет департаментінде 2017 жылғы 20 қаңтарда № 3771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Жалпы аумағы 1088,02 гектар және ұзындығы 25930,86 метр болатын Сағыз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және шешімінің орындалуын бақылау аудан әкімінің орынбасарына (Б. Әжіғалиев) және аудандық мәслихаттың заңдылықты сақтау, депутаттық этика және құқық қорғау мәселелері жөніндегі тұрақты комиссиясына (төрағасы А.Алтыбаев)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желтоқсандағы № 241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 мен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"14" желтоқсандағы № VІІІ-9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Қызылқоға ауданы Сағыз ауылының әкімшілік шекарасының жоспары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