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e91fb" w14:textId="a7e91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ауылының шекарасын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әкімдігінің 2016 жылғы 5 желтоқсандағы № 364 бірлескен қаулысы және Атырау облысы Махамбет ауданы мәслихатының 2016 жылғы 23 желтоқсандағы № 122 шешімі. Атырау облысының Әділет департаментінде 2017 жылғы 26 қаңтарда № 3775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108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- баптарына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Жалпы аумағы 4633,95 гектар және ұзындығы 37666 метр болатын Махамбет ауылының шекарасы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бірлескен қаулының және шешімнің орындалуын бақылау аудан әкімінің орынбасарына (М. Аманов) және аудандық мәслихаттың заңдылықты сақтау, экономика, бюджет және қаржы мәселелері жөніндегі тұрақты комиссияның төрағасына (Р. Тұрдағали)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бірлескен қаулы және шешім әділет органдарында мемлекеттік тіркелген күннен бастап күшіне енеді, олар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Құттұмұрат-ұлы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8 -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2016 жылғы "5" желтоқсандағы № 364 бірлескен қаулысына және аудан мәслихатының 2016 жылғы "23" желтоқсандағы №122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30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0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Құттұмұрат-ұлы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