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e91fb" w14:textId="a7e91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Махамбет ауылының шекарасын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әкімдігінің 2016 жылғы 5 желтоқсандағы № 364 бірлескен қаулысы және Атырау облысы Махамбет ауданы мәслихатының 2016 жылғы 23 желтоқсандағы № 122 шешімі. Атырау облысының Әділет департаментінде 2017 жылғы 26 қаңтарда № 3775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108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тармағына,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- баптарына сәйкес,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Жалпы аумағы 4633,95 гектар және ұзындығы 37666 метр болатын Махамбет ауылының шекарасы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бірлескен қаулының және шешімнің орындалуын бақылау аудан әкімінің орынбасарына (М. Аманов) және аудандық мәслихаттың заңдылықты сақтау, экономика, бюджет және қаржы мәселелері жөніндегі тұрақты комиссияның төрағасына (Р. Тұрдағали)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бірлескен қаулы және шешім әділет органдарында мемлекеттік тіркелген күннен бастап күшіне енеді, олар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кезекті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8 -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әкімдігінің 2016 жылғы "5" желтоқсандағы № 364 бірлескен қаулысына және аудан мәслихатының 2016 жылғы "23" желтоқсандағы №122 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305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305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Құттұмұрат-ұлы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Мырзашев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