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ddad" w14:textId="a0d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Жұмыскер ауылдық округі әкімінің 2016 жылғы 7 шілдедегі № 61 шешімі. Атырау облысының Әділет департаментінде 2016 жылғы 14 шілдеде № 3558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Жұмыскер ауылдық округі, Өркен шағын ауданындағы № 30 көшеге "Қабижан Ғаббасовтың"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Жұмыскер ауылдық округі әкімі орынбасарының уақытша міндетін атқарушы Г. Ергалиеваға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Жұмыскер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Хабиев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