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a2d6" w14:textId="14ea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27 наурыздағы № 87 "Атырау облысы Сәулет және қала құрылысы басқармасы"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2016 жылғы 27 желтоқсандағы № 306 қаулысы. Атырау облысының Әділет департаментінде 2017 жылғы 13 қаңтарда № 3759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Атырау облысы әкімдігінің 2015 жылғы 27 наурыздағы № 87 "Атырау облысы Сәулет және қала құрылысы басқармасы" мемлекеттік мекемесі туралы ережені бекіту туралы" (Нормативтік құқықтық актілерді мемлекеттік тіркеу тізілімінде № 3192 болып тіркелген, 2015 жылы 5 мамырда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"Атырау облысы Сәулет және қала құрылысы басқармасы" мемлекеттік мекемесі заңнамада белгіленген тәртіппен осы қаулыдан туындайтын барлық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Атырау облысы әкімінің орынбасары Т.Ә. Шәкімовке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