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54d6" w14:textId="29b5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Ақбұлақ ауылдық округінің Ақбұлақ ауылында ірі қара малға бруцеллез бойынша шектеу 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қбұлақ ауылдық округі әкімінің 2016 жылғы 8 шілдедегі № 9 шешімі. Солтүстік Қазақстан облысының Әділет департаментінде 2016 жылғы 21 шілдеде № 38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" Қазақстан Республикасының 2001 жылғы 23 қантардағы Зан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лық санитарлық инспекторының "Солтүстік Қазақстан облысы Уәлиханов ауданы Ақбұлақ ауылдық округінің Ақбұлақ ауылында ірі қара малға бруцеллез бойынша шектеу шараларын аяктаулы туралы" 2016 жылғы 1 шілдедегі № 16-11/194 ұсынысы негізінде, Ақ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олтүстік Қазақстан облысы Уәлиханов ауданы Ақбұлақ ауылдық округінің Ақбұлақ ауылында ірі қара малға бруцеллезі бойынша шектеу шараларын аякта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2015 жылғы 8 мамырдағы № 155 "Солтүстік Қазақстан облысы Уалиханов ауданы Ақбұлақ ауылдық округінің Ақбұлақ ауылында ірі қара малға бруцеллез бойынша шектеу шараларын белгілеу туралы" Ақбұлақ ауылдық округі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ылсын (2015 жылғы 20 мамырдағы № 3255 нормативтік құқықтық актілер мемлекеттік тіркеу реестрінде тіркелген, 2015 жылғы 8 маусымдағы № 25 "Кызылту", 2016 жылғы 4 қаңтардағы № 1 "Кызылту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нің орындалуына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ы шешім алғашқы ресми жарияланған күнінен бастап он күнтізбелік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бұлақ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