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54d6" w14:textId="29b5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Ақбұлақ ауылдық округінің Ақбұлақ ауылында ірі қара малға бруцеллез бойынша шектеу 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Ақбұлақ ауылдық округі әкімінің 2016 жылғы 8 шілдедегі № 9 шешімі. Солтүстік Қазақстан облысының Әділет департаментінде 2016 жылғы 21 шілдеде № 38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" Қазақстан Республикасының 2001 жылғы 23 қантардағы Зан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лық санитарлық инспекторының "Солтүстік Қазақстан облысы Уәлиханов ауданы Ақбұлақ ауылдық округінің Ақбұлақ ауылында ірі қара малға бруцеллез бойынша шектеу шараларын аяктаулы туралы" 2016 жылғы 1 шілдедегі № 16-11/194 ұсынысы негізінде, Ақ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олтүстік Қазақстан облысы Уәлиханов ауданы Ақбұлақ ауылдық округінің Ақбұлақ ауылында ірі қара малға бруцеллезі бойынша шектеу шараларын аякта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2015 жылғы 8 мамырдағы № 155 "Солтүстік Қазақстан облысы Уалиханов ауданы Ақбұлақ ауылдық округінің Ақбұлақ ауылында ірі қара малға бруцеллез бойынша шектеу шараларын белгілеу туралы" Ақбұлақ ауылдық округі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ылсын (2015 жылғы 20 мамырдағы № 3255 нормативтік құқықтық актілер мемлекеттік тіркеу реестрінде тіркелген, 2015 жылғы 8 маусымдағы № 25 "Кызылту", 2016 жылғы 4 қаңтардағы № 1 "Кызылту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шешімнің орындалуына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Осы шешім алғашқы ресми жарияланған күнінен бастап он күнтізбелік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бұлақ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