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cd71" w14:textId="147c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"Уәлиханов аудандық мәслихатының регламентін бекіту туралы" Уәлиханов аудандық мәслихатының 2014 жылғы 28 ақпандағы № 2-21 с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2016 жылғы 21 қазандағы N 7-7с шешімі. Солтүстік Қазақстан облысының Әділет департаментінде 2016 жылғы 10 қарашада N 3924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"Уәлиханов аудандық мәслихатының регламентін бекіту туралы" Уәлиханов аудандық мәслихатының 2014 жылғы 28 ақпандағы № 2-21 с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9 сәуірдегі № 2658 тіркелген, 2014 жылғы 22 сәуірдегі "Кызылту"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 шақырылған VІІсессия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