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44b8" w14:textId="8554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аумағында 2017 жылғы қаңтар – наурыз аралығында Қазақстан Республикасының ер азаматтарын тіркеуді және медициналық куәландыруды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әкімінің 2016 жылғы 2 желтоқсандағы № 17 шешімі. Солтүстік Қазақстан облысының Әділет департаментінде 2016 жылғы 27 желтоқсанда N 3984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"Әскери қызмет және әскери қызметшілердің мәртебесі туралы" Қазақстан Республикасының 2012 жылғы 16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27 маусымдағы № 859 "Әскери міндеттілер мен әскерге шақырылушыларды әскери есепке алуды жүргізу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"Солтүстік Қазақстан облысы Мағжан Жұмабаев атындағы ауданының Қорғаныс істері жөніндегі бөлімі" республикалық мемлекеттік мекемесінің (келісім бойынша) шақырту учаскесіне 2017 жылғы қаңтар - наурыз аралығында тіркеу жылы он жеті жасқа толатын Қазақстан Республикасының ер азаматтарын тіркеуді, медициналық куәландыруды ұйымдастырсын және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Солтүстік Қазақстан облысы Мағжан Жұмабаев ауданы әкімінің орынбасары Г.Ш. Рамазановаға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шешiм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қорғаныс істері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02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С.Н. Кишман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