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599a" w14:textId="08f5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аудандық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2016 жылғы 29 желтоқсандағы № 332 қаулысы. Солтүстік Қазақстан облысының Әділет департаментінде 2017 жылғы 3 ақпанда № 4040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2001 жылғы 17 шілдедегі Заңының 3-бабы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Солтүстік Қазақстан облысы Аққайың ауданының жалпыға ортақ пайдаланылатын аудандық маңызы бар автомобиль жолдарының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жалпыға ортақ пайдаланылатын аудандық маңызы бар автомобиль жолдарының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Солтүстік Қазақстан облысы Аққайың ауданы әкімдігінің 29.01.2026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Смирново-Қиялы-Черкасское-Новороссийское а/ж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разъездіне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Безлесное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