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ad9d" w14:textId="edea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6 жылғы 24 қарашадағы N 7/11 шешімі. Солтүстік Қазақстан облысының Әділет департаментінде 2016 жылғы 15 желтоқсанда N 39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Солтүстік Қазақстан облыстық мәслихатының Регламентін бекіту туралы" Солтүстік Қазақстан облыстық мәслихаттың 2014 жылғы 28 наурыздағы № 24/1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4 сәуірде № 2682 болып тіркелген, 2014 жылғы 29 сәуірде "Солтүстік Қазақстан" газетінде, 2014 жылғы 29 сәуірде "Северный Казахстан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олтүстік Қазақстан облысында жылыту маусымына дайындық және оны өткізу қағидасын бекіту туралы" Солтүстік Қазақстан облыстық мәслихатының 2014 жылғы 12 желтоқсандағы № 31/9 шешімінің күші жойылды деп тану туралы" Солтүстік Қазақстан облыстық мәслихаттың 2016 жылғы 10 қазандағы № 6/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ақпан № 3069 болып тіркелген, "2015 жылғы 3 ақпанда "Солтүстік Қазақстан" газетінде, 2015 жылғы 3 ақпанда "Северный Казах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өст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