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574" w14:textId="04a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22 сәуірдегі № 2/3 шешімі. Павлодар облысының Әділет департаментінде 2016 жылғы 05 мамырда № 5106 болып тіркелді. Күші жойылды - Павлодар облысы Качир аудандық мәслихатының 2016 жылғы 07 шілдедегі N 3/5 (алғаш ресми жарияланған күннен кейін он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07.07.2016 N 3/5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Павлодар облысы Качир ауданының пайдаланылмайтын ауыл шаруашылығы мақсатындағы жерлерге бірыңғай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аграрлық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