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73cb" w14:textId="f5b7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16 наурыздағы № 69/2 қаулысы. Павлодар облысының Әділет департаментінде 2016 жылғы 30 наурызда № 5029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ауданында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ауданында 2016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жан басына қаржыландырудың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 әкімдігінің, Качир ауданы білім бөлімінің "Балдаурен"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"Качир ауданы Тереңкөл ауылдық округі әкімнің аппараты" мемлекеттік мекемесінің Тереңкөл ауылындағы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 "Талбесік" бөбекжайы"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–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7343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