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d447" w14:textId="199d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ойынша жер салығының базалық ставкаларын және бірыңғай жер салығының ставкалары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6 жылғы 8 сәуірдегі № 5-2-6 шешімі. Павлодар облысының Әділет департаментінде 2016 жылғы 26 сәуірде № 5098 болып тіркелді. Күші жойылды - Павлодар облысы Ертіс аудандық мәслихатының 2020 жылғы 24 желтоқсандағы № 267-61-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24.12.2020 № 267-61-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Ертіс ауданының пайдаланылмайтын ауыл шаруашылығы мақсатындағы салынатын жерлерге жер салығының базалық ставкалары және бірыңғай жер салығының ставкалары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Бұрын қабылданған Ертіс аудандық мәслихатының (V сайланған, XXXIX сессиясы) 2015 жылғы 12 тамыздағы "Ертіс ауданы бойынша жер салығының базалық мөлшерлемесін түзету туралы" № 216-39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9 тіркелген, 2015 жылғы 26 қыркүйектегі "Ертіс нұры" және "Иртыш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Ертіс аудандық мәслихатының экология, бизнес және өндірісті қолд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он күнтізбелік күндер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