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d81d" w14:textId="0d6d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Новомир селолық округінің Церковное селосындағы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Новомир селолық округі әкімінің 2016 жылғы 21 сәуірдегі № 1 шешімі. Павлодар облысының Әділет департаментінде 2016 жылғы 25 мамырда № 5135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Новомир селолық округінің Церковное селосы тұрғындарының пікірін ескеріп және 2015 жылғы 2 желтоқсандағы облыстық ономастикалық комиссиясының қорытындысы негізінде Новомир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Железин ауданы Новомир селолық округінің Церковное селосындағы "Новая" көшесі "Әлия Молдағұлова"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