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d81d" w14:textId="0d6d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Новомир селолық округінің Церковное селос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Новомир селолық округі әкімінің 2016 жылғы 21 сәуірдегі № 1 шешімі. Павлодар облысының Әділет департаментінде 2016 жылғы 25 мамырда № 513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Новомир селолық округінің Церковное селосы тұрғындарының пікірін ескеріп және 2015 жылғы 2 желтоқсандағы облыстық ономастикалық комиссиясының қорытындысы негізінде Новомир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елезин ауданы Новомир селолық округінің Церковное селосындағы "Новая" көшесі "Әлия Молдағұлова"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ол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