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cea7" w14:textId="081c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Железин селолық округінің Железинка селосындағы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Железин селолық округі әкімінің 2016 жылғы 21 сәуірдегі № 1 шешімі. Павлодар облысының Әділет департаментінде 2016 жылғы 25 мамырда № 5133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Железин селолық округінің Железинка селосы тұрғындарының пікірін ескеріп және 2015 жылғы 2 желтоқсандағы облыстық ономастикалық комиссиясының қорытындысы негізінде Железин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Железин селолық округінің Железинка селосындағы "Советов" көшесі "Жеңіс" көшесі, "Садовая" көшесі "Әлия Молдағұлова"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