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fbd5" w14:textId="590f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Алакөл селолық округінің Алакөл селосындағы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Алакөл селолық округі әкімінің 2016 жылғы 21 сәуірдегі № 1 шешімі. Павлодар облысының Әділет департаментінде 2016 жылғы 25 мамырда № 5131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Алакөл селолық округінің Алакөл селосы тұрғындарының пікірін ескеріп және 2015 жылғы 2 желтоқсандағы облыстық ономастикалық комиссиясының қорытындысы негізінде Алакөл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Железин ауданы Алакөл селолық округінің Алакөл селосындағы "Ленин" көшесі "Әлия Молдағұлова"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Селолық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