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0f71" w14:textId="a4a0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2015 жылғы 24 желтоқсандағы "Баянауыл ауданының 2016 - 2018 жылдарға арналған бюджеті туралы" № 322/52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28 қарашадағы № 50/11 шешімі. Павлодар облысының Әділет департаментінде 2016 жылғы 30 қарашада № 5283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4869 болып тіркелген, 2016 жылғы 15 қаңтардағы "Баянтау"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"4122532" деген сандар "4288561"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"2979482" деген сандар "3145511"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"4125873" деген сандар "4291902"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"8572" деген сандар "8250"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"28633" деген сандар "28311"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"-11913" деген сандар "-11591"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"11913" деген сандар "11591"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50/11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