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5fcc" w14:textId="2915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2012 жылғы 7 желтоқсандағы "Ақсу аймағының елді мекендерінде тұратын білім беру, әлеуметтік қамсыздандыру, мәдениет және спорт мамандарына отын сатып алуға әлеуметтік көмек тағайындау туралы" № 78/10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2016 жылғы 14 сәуірдегі № 15/2 шешімі. Павлодар облысының Әділет департаментінде 2016 жылғы 06 мамырда № 5108 болып тіркелді. Күші жойылды - Павлодар облысы Ақсу қалалық мәслихатының 2017 жылғы 3 қарашадағы № 143/17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қалалық мәслихатының 03.11.2017 № 143/17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"Агроөнеркәсіптік кешенді және ауылдық аумақтарды дамытуды мемлекеттік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2012 жылғы 7 желтоқсандағы "Ақсу аймағының елді мекендерінде тұратын білім беру, әлеуметтік қамсыздандыру, мәдениет және спорт мамандарына отын сатып алуға әлеуметтік көмек тағайындау туралы" № 78/10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3330 болып тіркелген, 2013 жылғы 16 қаңтарда "Ақсу жолы", "Новый путь" газеттерінің № 4 жарияланған) келесі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тақырыбы мен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"спорт" деген сөзден кейін "және ветеринария" деген сөздермен толықтырылсын.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әлеуметтік саясат, заңдылық және құқықтық тәртіп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