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4a5a" w14:textId="b854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2016 жылғы 23 желтоқсандағы № 97/15 шешімі. Павлодар облысының Әділет департаментінде 2017 жылғы 10 қаңтарда № 5335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2017 жылы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ұсынылсын:</w:t>
      </w:r>
    </w:p>
    <w:bookmarkEnd w:id="1"/>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шешімнің орындалуын бақылау қалалық мәслихаттың экономика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10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Веретнов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Мұқашева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