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6e97" w14:textId="2b76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7 наурыздағы "Павлодар облысының дене тәрбиесі және спорт басқармасы" мемлекеттік мекемесі туралы ережені бекіту туралы" 83/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7 сәуірдегі № 119/3 қаулысы. Павлодар облысының Әділет департаментінде 2016 жылғы 14 сәуірде № 5071 болып тіркелді. Күші жойылды - Павлодар облыстық әкімдігінің 2017 жылғы 14 қарашадағы № 354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4.11.2017 № 354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7 наурыздағы "Павлодар облысының дене тәрбиесі және спорт басқармасы" мемлекеттік мекемесі туралы ережені бекіту туралы" № 83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1 болып тіркелген, 2015 жылғы 15 мамырда "Регион.kz" газетінде жарияланға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дене тәрбиесі және спорт басқармасы" мемлекеттік мекемес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) тармақшас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өз құзыреті шегінде мемлекеттік-жекешелік әріптестік саласындағы мемлекеттік саясатты іске асыру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ене тәрбиесі және спорт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Р.Қ. Оразғұ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