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18b7" w14:textId="8791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25 ақпандағы № 72 "Таран ауданы әкімінің аппараты"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2016 жылғы 25 наурыздағы № 97 қаулысы. Қостанай облысының Әділет департаментінде 2016 жылғы 28 наурызда № 6242 болып тіркелді. Күші жойылды - Қостанай облысы Таран ауданы әкімдігінің 2016 жылғы 16 мамырдағы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2014 жылғы 25 ақпандағы № 72 "Таран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4527 тіркелген, 2014 жылғы 10 сәуірде "Маяк"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