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d167" w14:textId="6e9d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нд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6 жылғы 17 мамырдағы № 100 қаулысы. Қостанай облысының Әділет департаментінде 2016 жылғы 8 маусымда № 6439 болып тіркелді. Күші жойылды - Қостанай облысы Науырзым ауданы әкімдігінің 2016 жылғы 29 тамыздағы № 19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Науырзым ауданы әкімдігінің 29.08.2016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ауырзым ауданындағы жұмыс орындарының жалпы санынан үш пайыз мөлшерінде ауыр жұмыстарды, еңбек жағдайлары зиянды, қауіпті жұмыс орындарын есептемегенде мүгедектер үшi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