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4fc6" w14:textId="00e4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2016 жылғы 17 мамырдағы № 99 қаулысы. Қостанай облысының Әділет департаментінде 2016 жылғы 8 маусымда № 6438 болып тіркелді. Күші жойылды - Қостанай облысы Науырзым ауданы әкімдігінің 2016 жылғы 29 қыркүйектегі № 209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Науырзым ауданы әкімдігінің 29.09.2016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Науырзым ауданындағы жұмыс орындарының жалпы санынан екі пайыз мөлшерінде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