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7847" w14:textId="c327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10 қарашадағы № 70 шешімі. Қостанай облысының Әділет департаментінде 2016 жылғы 7 желтоқсанда № 6724 болып тіркелді. Күші жойылды - Қостанай облысы Қарабалық ауданы мәслихатының 2018 жылғы 17 мамырдағы № 255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Қарабалық ауданы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жылдың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А. Сидякин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бойынша коммуналдық қалдықтардың түзілу және жинақталу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Қарабалық ауданы мәслихатының 01.03.2017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Интернаттар, қарттар үйі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офистер, жинақ банктері, байланыс бөлімшелері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колледж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-түлік дүкендері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дүңгіршектер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автокөліктерге жанармай құю станциялары, гараждар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киімді, сағаттарды жөндеу шеберханалары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