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925a" w14:textId="0fe9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 шілдедегі № 43 шешімі. Қостанай облысының Әділет департаментінде 2016 жылғы 28 шілдеде № 6563 болып тіркелді. Күші жойылды - Қостанай облысы Жітіқара ауданы мәслихатының 2020 жылғы 4 қыркүйектегі № 438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4245 тіркелген, 2013 жылғы 24 қазанда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Қостанай облысы бойынша филиалы - "Зейнетақы төлеу жөніндегі мемлекеттік орталығы" департаментінің Жітіқара аудандық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А. Мекебаева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