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5702d" w14:textId="8b57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жылы басым ауыл шаруашылығы дақылдары бойынша субсидиялар алуға арналған өтінімді ұсыну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әкімдігінің 2016 жылғы 3 қазандағы № 109 қаулысы. Қостанай облысының Әділет департаментінде 2016 жылғы 27 қазанда № 6670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міндетін атқарушының 2015 жылғы 27 ақпандағы № 4-3/177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басым дақылдар өндiрудi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қағидасының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11094 болып тіркелген) сәйкес, Жангелдин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жылы субсидияланатын басым ауыл шаруашылығы дақылдарының әрбір түрі бойынша өсімдік шаруашылығының шығымдылығын және өнім сапасын арттыруға, жанар-жағармай материалдарының және көктемгі егіс пен егін жинау жұмыстарын жүргізу үшін қажетті басқа да тауарлық-материалдық құндылықтардың құнына субсидиялар алуға арналған ауыл шаруашылығы тауарын өндірушілері тізіміне қосу үшін өтінімді ұсыну мерзімдері айқындалсын.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ауыл шаруашылық саласы жөніндегі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қолданысқа енгізіледі және 2016 жылдың 5 қыркүйектен бастап туындаған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Кенжегарин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қаулысына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жылы субсидияланатын басым ауыл шаруашылығы дақылдарының әрбір түрі бойынша өсімдік шаруашылығының шығымдылығын және өнім сапасын арттыруға, жанар-жағармай материалдарының және көктемгі егіс пен егін жинау жұмыстарын жүргізу үшін қажетті басқа да тауарлық-материалдық құндылықтардың құнына субсидиялар алуға арналған ауыл шаруашылығы тауарын өндірушілері тізіміне қосу үшін өтінімді ұсыну мерзімдері.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дақылдарының тізбесі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Өтінімдерді ұсыну мерзімдері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жұмсақ бидай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5 қыркүйектен бастап 9 қырқүйекке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5 қыркүйектен бастап 9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қатты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5 қыркүйектен бастап 9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5 қыркүйектен бастап 9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5 қыркүйектен бастап 9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5 қыркүйектен бастап 9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5 қырқүйектен бастап 9 қырқүйекке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5 қыркүйектен бастап 9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5 қыркүйектен бастап 9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5 қыркүйектен бастап 9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5 қыркүйектен бастап 9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 мен күнбағыс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5 қыркүйектен бастап 9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5 қыркүйектен бастап 9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шөптік дақылдар, оның ішінде бірінші, екінші және үшінші өсу жылдарындағы бұршақ тұқымдас көп жылдық шөптер.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5 қыркүйектен бастап 9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Шабындық және (немесе) жайылымдық алқаптарды шөп егіп жаңарту және (немесе түпкілікті жақсарту) үшін бірінші, екінші және үшінші жылдары өсіп жатқан көп жылдық шөптер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5 қыркүйектен бастап 9 қыркүйекке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