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b640" w14:textId="736b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18 жасқа дейенгі балаларға арналған ай сайынғы мемлекеттік жәрдем ақылар тағайындағанда нормативтік карточкада келтірілген орташа түсімді (өнімділікті), сондай-ақ жеке қосалқы шаруашылықтан түскен табысты есептеу үшін статистика органдары ұсынатын бағаларды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2016 жылғы 13 қыркүйектегі № 97 қаулысы. Қостанай облысының Әділет департаментінде 2016 жылғы 6 қазанда № 6635 болып тіркелді. Күші жойылды - Қостанай облысы Жангелдин ауданы әкімдігінің 2018 жылғы 2 ақпандағы № 11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Жангелдин ауданы әкімдігінің 02.02.2018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қантардағы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"Балалы отбасыларға берілетін мемлекеттік жәрдемақылар туралы" 2005 жылғы 28 маусымдағы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"Балалы отбасыларға берілетін мемлекеттік жәрдемақылар туралы" Қазақстан Республикасының Заңын іске асыру жөніндегі кейбір шаралар туралы" Қазақстан Республикасы Денсаулық сақтау және әлеуметтік даму министрінің 2015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№319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құқықтык актілерді мемлекеттік тіркеу тізілімінде №11507 болып тіркелген) сәйкес,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Нормативтік карточкаларда келтірілген орташа түсімді (өнімділікті), сондай - ақ жеке қосалқы шаруашылықтан түскен табысты есептеу үшін статистика органдары ұсынған бағаларды 18 жасқа дейінгі балаларға арналған ай сайынғы мемлекеттік жәрдемақыны тағайындағанда 70 % азайту жолымен түзетілсін.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2016 жылдың 1 қаңтардан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