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c49e" w14:textId="85bc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жалға берілетін үйлердегі коммуналдық тұрғынжай қорынан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2016 жылғы 4 сәуірдегі № 99 қаулысы. Қостанай облысының Әділет департаментінде 2016 жылғы 6 мамырда № 6331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Тақырыпқа өзгеріс енгізілді - Қостанай облысы Арқалық қаласы әкімдігінің 24.09.2024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97-бабының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Мемлекеттік жалға берілетін үйлердегі коммуналдық тұрғынжай қорынан тұрғын үйді пайдаланғаны үшін төлемақы мөлшері: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Арқалық қаласы, Маясова көшесі № 25 үй мекен-жайы бойынша жалпы алаңның 1 (бір) шаршы метрі үшін 59,36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Арқалық қаласы, Маясова көшесі № 27 үй мекен-жайы бойынша жалпы алаңның 1 (бір) шаршы метрі үшін 59,38 теңге көлемінде;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Арқалық қаласы, Абай даңғылы № 90 үй мекен-жайы бойынша жалпы алаңның 1 (бір) шаршы метрі үшін 78,16 теңге көлемінде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Қостанай облысы Арқалық қаласы әкімдігінің 24.09.2024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коммуналдық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Бекмұхамедов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