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edd3f" w14:textId="baedd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Әкімдіктің 2014 жылғы 15 желтоқсандағы № 618 "Қостанай облысы әкімдігінің қаржы басқармасы" мемлекеттік мекемесі туралы ережені бекіту туралы" қаулысына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әкімдігінің 2016 жылғы 19 ақпандағы № 66 қаулысы. Қостанай облысының Әділет департаментінде 2016 жылғы 24 наурызда № 6227 болып тіркелді. Күші жойылды - Қостанай облысы әкімдігінің 2017 жылғы 22 ақпандағы № 81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Қостанай облысы әкімдігінің 22.02.2017 </w:t>
      </w:r>
      <w:r>
        <w:rPr>
          <w:rFonts w:ascii="Times New Roman"/>
          <w:b w:val="false"/>
          <w:i w:val="false"/>
          <w:color w:val="ff0000"/>
          <w:sz w:val="28"/>
        </w:rPr>
        <w:t>№ 81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Қостанай облысы әкімдігінің 2014 жылғы 15 желтоқсандағы № 618 "Қостанай облысы әкімдігінің қаржы басқармасы" мемлекеттік мекемесі туралы ережені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5306 болып тіркелген, 2015 жылғы 28 қаңтарда "Қостанай таңы" газетінде жарияланған)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жоғарыда көрсетілген </w:t>
      </w:r>
      <w:r>
        <w:rPr>
          <w:rFonts w:ascii="Times New Roman"/>
          <w:b w:val="false"/>
          <w:i w:val="false"/>
          <w:color w:val="000000"/>
          <w:sz w:val="28"/>
        </w:rPr>
        <w:t>қаулымен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"Қостанай облысы әкімдігінің қаржы басқармасы" мемлекеттік мекемесі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17-тармақтың </w:t>
      </w:r>
      <w:r>
        <w:rPr>
          <w:rFonts w:ascii="Times New Roman"/>
          <w:b w:val="false"/>
          <w:i w:val="false"/>
          <w:color w:val="000000"/>
          <w:sz w:val="28"/>
        </w:rPr>
        <w:t>5)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18-тармақтың </w:t>
      </w:r>
      <w:r>
        <w:rPr>
          <w:rFonts w:ascii="Times New Roman"/>
          <w:b w:val="false"/>
          <w:i w:val="false"/>
          <w:color w:val="000000"/>
          <w:sz w:val="28"/>
        </w:rPr>
        <w:t>14)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45)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тармақшалары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45-1)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45-2)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45-3)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тармақшалармен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"45-1) Қазақстан Республикасының қолданыстағы заңнамасына сәйкес жауапкершілігі шектеулі серіктестіктің жалғыз қатысушысының оның құзыретіне кіретін мәселелер бойынша шешімдер қабылдауы;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45-2) тендер жеңімпаздарымен шарт жасасады және мүліктік жалдауға (жалға алуға) беру шарттарының талаптарын орындауына бақылауды жүзеге асырады;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45-3) мемлекеттік-жекешелік әріптестіктің жергілікті жобаларының конкурстық құжаттамасын келіседі.".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"Қостанай облысы әкімдігінің қаржы басқармасы" мемлекеттік мекемесі белгіленген заңнамалық тәртіппен жоғарыда көрсетілген </w:t>
      </w:r>
      <w:r>
        <w:rPr>
          <w:rFonts w:ascii="Times New Roman"/>
          <w:b w:val="false"/>
          <w:i w:val="false"/>
          <w:color w:val="000000"/>
          <w:sz w:val="28"/>
        </w:rPr>
        <w:t>Ережеге</w:t>
      </w:r>
      <w:r>
        <w:rPr>
          <w:rFonts w:ascii="Times New Roman"/>
          <w:b w:val="false"/>
          <w:i w:val="false"/>
          <w:color w:val="000000"/>
          <w:sz w:val="28"/>
        </w:rPr>
        <w:t xml:space="preserve"> енгізілген өзгерістер мен толықтырулар туралы әділет органдарына хабарласын.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Қостанай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Мұхамбетов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