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7ce1" w14:textId="7e77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Шетпе селосы әкімінің 2016 жылғы 12 шілдедегі № 561 шешімі. Маңғыстау облысы Әділет департаментінде 2016 жылғы 11 тамызда № 3125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Тақырыптың орыс тіліндегі нұсқасына өзгеріс енгізілді – Маңғыстау облысы Маңғыстау ауданы Шетпе ауылы әкімінің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Шетпе ауылы тұрғындарының пікірлерін ескере отырып және 2016 жылғы 6 мамырдағы Маңғыстау облыстық ономастика комиссиясының қорытындысы негізінде Шетпе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Маңғыстау облысы Маңғыстау ауданы Шетпе ауылы әкімінің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Шетпе ауылының атаусыз көшелеріне келесі атаулар берілсін: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Базарлы шағын ауданының: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– Шоқай Амандықов атындағы көше;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– Қызылғұл Есенаманов атындағы көше;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 орпа шағын ауданының: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– Бижан Дүйсенбаев атындағы көше;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– Әбдірахман Шалабаев атындағы көше;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көшесі – Ықылас Нұрғалиев атындағы көше;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көшесі – Орынбай Боранбайұлы атындағы көше;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көшесі – Мұзай Нұрпанұлы атындағы көше;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көшесі – Нығымет Ізімбергенов атындағы көше;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Ащыбұлақ шағын ауданының: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– Есмырза Бисенов атындағы көше;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– Төлебай Морханов атындағы көше;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көшесі – Ізден Байдуллаев атындағы көше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көшесі – Жұмахалық Ерханаев атындағы көше;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көшесі – Кенжеғұл Исабергенов атындағы көше;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көшесі – Азанқұл Байпақов атындағы көше;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көшесі - Қосбай Елбаев атындағы көше;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көшесі – Рахмет Қосмағанбетов атындағы көше;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көшесі – Алтынғали Жұмабаев атындағы көше;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Шетпе - 1 шағын ауданының: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– Шаңытбай Махамбетов атындағы көше;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– Жауынбай Дүйсенбаев атындағы көше;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көшесі – Нақу Бақтыбаев атындағы көше;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көшесі - Қаршыға Сүйірбайұлы атындағы көше;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көшесі – Әнес Жұбаев атындағы көше;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көшесі – Ізтұрған Тұржанов атындағы көше;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көшесі – Кеңес Жұмыров атындағы көше;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Орталық шағын ауданының: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– Арон Өтеуов атындағы көше;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– Қойшығұл Жамансарин атындағы көше;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көшесі – Қылышбай Құрақов атындағы көше;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көшесі – Бекмырза Жұмалиев атындағы көше;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көшесі – Мұхаш Қадіров атындағы көше;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көшесі – Жаңбыр Бітімов атындағы көше;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Мақаш шағын ауданының: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- Бисен Жаңбырбаев атындағы көше;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– Мүтәллап Досжанов атындағы көше;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көшесі – Айтжан Қойшыбаев атындағы көше;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көшесі – Жаңабай Бөкембаев атындағы көше;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Қарашоқы шағын ауданының: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көшесі – Қылыш Балтабаев атындағы көше;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көшесі – Егізтай Дауылбаев атындағы көше;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көшесі – Бегейбай Ахметов атындағы көше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көшесі – Сансызбай Нұрбатыров атындағы көше.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Маңғыстау облысы Маңғыстау ауданы Шетпе ауылы әкімінің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"Шетпе ауылы әкімінің аппараты" мемлекеттік мекемесі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Маңғыстау облысы Маңғыстау ауданы Шетпе ауылы әкімінің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әкімінің орынбасары Е.Қазанбаевқа жүктелсін.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Маңғыстау облысы Маңғыстау ауданы Шетпе ауылы әкімінің 06.11.2017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М.Мүтәллапов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