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29b32" w14:textId="6829b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Қарақия ауданының аумағында стационарлық емес сауда объектілерін орналастыру орындарын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әкімдігінің 2016 жылғы 14 маусымдағы № 178 қаулысы. Маңғыстау облысы Әділет департаментінде 2016 жылғы 18 шілдеде № 3080 болып тіркелді. Күші жойылды-Маңғыстау облысы Қарақия ауданы әкімдігінің 2018 жылғы 19 ақпандағы № 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Қарақия ауданы әкімдігінің 19.02.2018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Заңына, Қазақстан Республикасының 2004 жылғы 12 сәуірдегі "</w:t>
      </w:r>
      <w:r>
        <w:rPr>
          <w:rFonts w:ascii="Times New Roman"/>
          <w:b w:val="false"/>
          <w:i w:val="false"/>
          <w:color w:val="000000"/>
          <w:sz w:val="28"/>
        </w:rPr>
        <w:t>Сауда қызметін реттеу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Заңына, Қазақстан Республикасы Ұлттық экономика министрінің міндетін атқарушының 2015 жылғы 27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"Ішкі сауда қағидаларын бекіту туралы" бұйрығына, Қазақстан Республикасы Ұлттық экономика министрінің 2015 жылғы 19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000000"/>
          <w:sz w:val="28"/>
        </w:rPr>
        <w:t xml:space="preserve"> "Тамақ өнімдерінің көтерме және бөлшек сауда объектілеріне қойылатын санитариялық-эпидемиологиялық талаптар" санитариялық қағидаларын бекіту туралы" бұйрығына сәйкес, Қарақия ауданының әкімдігі 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Қарақия ауданының аумағында стационарлық емес сауда объектілерін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"Қарақия аудандық кәсіпкерлік және өнеркәсіп бөлімі" мемлекеттік мекемесі (Н.Жұбаназаров) осы қаулының әділет органдарында мемлекеттік тіркелуін, оның "Әділет" ақпараттық-құқықтық жүйесінде және бұқаралық ақпарат құралдарында ресми жариялануын қамтамасыз етсін.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Қ.Бековке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кәсіпкерлік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өнеркәсіп бөлімі" мемлекеттік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Жубаназаров Нұржан Өтепбергенұлы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маусым 2016 жыл.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жер қатынастары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Атадусов Айдар Аймұратұлы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маусым 2016 жыл.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тұрғын үй коммуналдық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шаруашылығы, жолаушы көлігі және автомобиль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бөлімі" мемлекеттік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Байбузов Болат Шаңдыұлы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маусым 2016 жыл.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Ұлттық экономика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тұтынушылардың құқықтарын қорғау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Маңғыстау облысы тұтынушылардың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құқықтарын қорғау департаментінің Қарақия аудандық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тұтынушылардың құқықтарын қорғау басқармасы"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мекемесінің басшысы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Есмурзаева Қолғанат Қазмолдақызы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маусым 2016 жыл.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"Қарақия аудандық ішкі істер бөлімі" мемлекеттік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Аяғанов Сағындық Күзембайұлы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"14" маусым 2016 жыл.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Қарақия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"14"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№178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Қарақия ауданының аумағында стационарлық емес сауда объектілерін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0731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ауылы, "Алишер" орталық базарының оңтүстік шығыс жағы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Құрық ауылы, 3 шағын ауданы, "Дана" дүкенінің солтүстік жағы 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Құрық ауылы, 2 шағын ауданы, 4 үйінің шығыс жағы 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ауылы, 2 шағын ауданы, "Жолболдин" алаңы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Ақтау-Жаңаөзен тас жолының 119 шақырымының оңтүстік жағы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ауылы, орталық базардың оңтүстік батыс жағы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Жетібай ауылы, Әлиев шағын ауданы, "Сүйінқара" мешітінің оңтүстік жағы 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Жетібай ауылы, Мәдениет үйінің алдындағы ашық алаң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Мұнайшы ауылы, Салтанат шағын ауданы, "Салтанат" мейрамханасының солтүстік шығыс жағы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Ақтау – Жаңаөзен – Мұнайшы – Жетібай тас жолы қиылысында орналасқан "Гелиус" жауапкершілігі шектеулі серіктестігінің жанар-жағар май құю станциясына қарсы 30 метр қашықтықта 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Құланды ауылы, М.Өскінбайұлы көшесі, "Тұлпар" азық-түлік дүкенімен "Аружан" балабақшасының аралығы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 ауылы, Мәдениет үйінің шығыс жағы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ауылы, С.Мәтіков көшесі, мәдениет үйінің шығыс жағы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Сенек ауылы, Ә.Темірханов көшесі, "Алтын-Нұр" азық-түлік дүкенінің шығыс жағы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