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a113" w14:textId="8b0a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Шарттық негізінде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2016 жылғы 21 қаңтардағы № 37 қаулысы. Қызылорда облысының Әділет департаментінде 2016 жылғы 25 қаңтарда № 5323 болып тіркелді. Күші жойылды - Қызылорда облысы Сырдария ауданы әкімдігінің 2021 жылғы 14 желтоқсандағы № 362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әкімдігінің 14.12.2021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Е.Әжікеновке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Е. Ахетов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қаңтар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ауылдық округінің А.Тоқмағанбетов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Тоқмағанбетов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Асқар Тоқмағанбетов 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Ташимов көшесі №6,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"Асқар Тоқмағанбетов ауылдық округі әкімі аппараты" мемлекеттік мекемесінің "Асқар Тоқмағанбетов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 Тереңөзек кентінің Д.Қонаев көшесі №8, "Тереңөзек кенті әкімі аппараты" коммуналдық мемлекеттік мекемесінің "Тереңөзек кенті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Сырдария ауданы Тереңөзек кентінің Қызылдихан көшесі №7, "Тереңөзек кенті әкімі аппараты" коммуналдық мемлекеттік мекемесінің "Тереңөзек кенті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ауылдық округінің Сәкен Сейфуллин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ауылының Бұхарбай батыр көшесі №14, "Сәкен Сейфуллин ауылдық округі әкімінің аппараты" коммуналдық 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Қалжан ахун ауылдық округінің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Қалжан ахун ауылдық округі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ауылының Қайқы батыр көшесі №28,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 аппараты" коммуналдық мемлекеттік мекемесінің "Қалжан ахун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округінің Іңкәрдария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Іңкәрдария ауылдық округі Іңкәрдария ауылының Қасым Сейдахметов көшесінің нөмерсіз мекен жайдағы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мекемесінің "Іңкәрдария" ауылдық клубы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Ақжарма ауылының Тұрсын Балапанов көшесі №28,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"Ақжарма ауылдық округі әкімі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 ауылдық клубы" мемлекеттік коммуналдық қазыналық кәсіпорны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Шаған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ауылының Есет би көшесі №9,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"Шаған ауылдық округі әкімі аппараты" коммуналдық мемлекеттік мекемесінің "Шаған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Н.Ілиясов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Нағи Ілиясов ауылының Абай көшесі №16,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"Нағи Ілиясов ауылдық округі әкімінің аппараты" коммуналдық мемлекеттік мекемесінің "Нағи Ілиясов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Шіркейлі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ауылының Ж.Құттыбаев көшесі №4,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"Шіркейлі ауылдық округі әкімі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 ауылдық мәдениет үйі"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Қоғалыкөл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ауылының Сабира Майханова көшесі №2,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"Қоғалыкөл ауылдық округі әкімі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"Қоғалыкөл ауылдық клубы"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Бесарық ауылдық округі Бесарық ауылының М.Әуезов көшесі №26, "Бесарық ауылдық округі әкімі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 ауылдық мәдениет үйі"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Қуаныш Баймағанбетов көшесі №17, "Аманкелді ауылдық округі әкімі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ауылдық мәдениет үйі"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Жетікөл ауылдық округі Жетікөл ауылының Абай көшесі №2, "Жетікөл ауылдық округі әкімі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клубы"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округінің Айдарлы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ауылдық округі Айдарлы ауылының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Мұхтар Әуезов көшесінің нөмерсіз мекен жайдағы "Айдарлы ауылдық округі әкімінің аппараты" коммуналдық мемлекеттік мекемесінің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"Айдарлы ауылдық клубы" мемлекеттік коммуналдық қазыналық кәсіпорны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