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0462" w14:textId="8c90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бөгет кентіндегі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Тасбөгет кенті әкімінің 2016 жылғы 05 мамырдағы № 1136 шешімі. Қызылорда облысының Әділет департаментінде 2016 жылғы 22 мамырда № 551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ызылорда облыстық ономастика комиссиясының 2016 жылғы 13 сәуірдегі № 2 қорытындысы негізінде, Тасбөгет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зылорда қаласы, Тасбөгет кентіндегі № 2 көшесіне Талғат Жүніс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Тасбөгет кенті әкімінің орынбасары Е. Рахматулл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бөгет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