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f44b" w14:textId="774f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Қасым Аманжолов ауылдық округінің Белдеутас елді мекені "Айтжан" қыстағы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әкімдігінің 2016 жылғы 29 маусымдағы № 150 қаулысы. Қарағанды облысының Әділет департаментінде 2016 жылғы 14 шілдеде № 3897 болып тіркелді. Күші жойылды - Қарағанды облысы Қарқаралы ауданы әкімдігінің 2016 жылғы 13 қыркүйектегі № 210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Қарқаралы ауданы әкімдігінің 13.09.2016 № 210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10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министрінің 2015 жылғы 29 маусымдағы № 7-1/587 "Ветеринариялық (ветеринариялық–санитариялық) қағидаларды бекіту туралы" (нормативтік құқықтық актілерді мемлекеттік тіркеудің Тізілімінде № 11940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Ірі қара малдың арасынан жұқпалы ринотрахеит және вирустық диарея ауруларының шығуына байланысты Қасым Аманжолов ауылдық округінің Белдеутас елді мекені "Айтжан" қыстағы аумағында шектеу іс-шаралары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Ветеринариялық-санитариялық, сауықтыру және шектеу іс- шаралары Қазақстан Республикасының қолданыстағы заңнамасына сәйкес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 Қарқаралы ауданы әкімінің орынбасары Б.М. Токмурзинге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Қарқаралы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ауыл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ветеринариялық бақылау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комитетінің Қарқаралы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аумақтық инспекциясы"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 басшысының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Е.К. 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2016 жыл 29 маусым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